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6DC98" w14:textId="77777777" w:rsidR="00FE3802" w:rsidRPr="00367909" w:rsidRDefault="00224C77" w:rsidP="00885091">
      <w:pPr>
        <w:pStyle w:val="Tekstpodstawowy2"/>
        <w:spacing w:line="240" w:lineRule="auto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Miejscowość</w:t>
      </w:r>
      <w:r w:rsidR="00CA598D" w:rsidRPr="00367909">
        <w:rPr>
          <w:rFonts w:ascii="Arial" w:hAnsi="Arial" w:cs="Arial"/>
          <w:sz w:val="22"/>
          <w:szCs w:val="22"/>
        </w:rPr>
        <w:t>, data</w:t>
      </w:r>
      <w:r w:rsidR="0002238F" w:rsidRPr="00367909">
        <w:rPr>
          <w:rFonts w:ascii="Arial" w:hAnsi="Arial" w:cs="Arial"/>
          <w:sz w:val="22"/>
          <w:szCs w:val="22"/>
        </w:rPr>
        <w:t xml:space="preserve"> </w:t>
      </w:r>
      <w:r w:rsidR="00FE3802" w:rsidRPr="00367909">
        <w:rPr>
          <w:rFonts w:ascii="Arial" w:hAnsi="Arial" w:cs="Arial"/>
          <w:sz w:val="22"/>
          <w:szCs w:val="22"/>
        </w:rPr>
        <w:t>........</w:t>
      </w:r>
      <w:r w:rsidR="00B25295" w:rsidRPr="00367909">
        <w:rPr>
          <w:rFonts w:ascii="Arial" w:hAnsi="Arial" w:cs="Arial"/>
          <w:sz w:val="22"/>
          <w:szCs w:val="22"/>
        </w:rPr>
        <w:t>........</w:t>
      </w:r>
      <w:r w:rsidR="00FE3802" w:rsidRPr="00367909">
        <w:rPr>
          <w:rFonts w:ascii="Arial" w:hAnsi="Arial" w:cs="Arial"/>
          <w:sz w:val="22"/>
          <w:szCs w:val="22"/>
        </w:rPr>
        <w:t>........</w:t>
      </w:r>
    </w:p>
    <w:p w14:paraId="07F94A03" w14:textId="72627FED" w:rsidR="00CD647C" w:rsidRPr="00BC67F8" w:rsidRDefault="00FE3802" w:rsidP="00BC67F8">
      <w:pPr>
        <w:pStyle w:val="Nagwek1"/>
        <w:jc w:val="center"/>
        <w:rPr>
          <w:sz w:val="22"/>
          <w:szCs w:val="22"/>
        </w:rPr>
      </w:pPr>
      <w:r w:rsidRPr="00367909">
        <w:rPr>
          <w:sz w:val="22"/>
          <w:szCs w:val="22"/>
        </w:rPr>
        <w:t>Wniosek o stypendium</w:t>
      </w:r>
      <w:r w:rsidR="00500122" w:rsidRPr="00367909">
        <w:rPr>
          <w:sz w:val="22"/>
          <w:szCs w:val="22"/>
        </w:rPr>
        <w:br/>
      </w:r>
      <w:r w:rsidR="002A1123" w:rsidRPr="00367909">
        <w:rPr>
          <w:sz w:val="22"/>
          <w:szCs w:val="22"/>
        </w:rPr>
        <w:t>dla osób</w:t>
      </w:r>
      <w:r w:rsidR="00CC616F" w:rsidRPr="00367909">
        <w:rPr>
          <w:sz w:val="22"/>
          <w:szCs w:val="22"/>
        </w:rPr>
        <w:t xml:space="preserve"> </w:t>
      </w:r>
      <w:r w:rsidR="00F64F90" w:rsidRPr="00367909">
        <w:rPr>
          <w:sz w:val="22"/>
          <w:szCs w:val="22"/>
        </w:rPr>
        <w:t>zajmujących się twórczością artyst</w:t>
      </w:r>
      <w:r w:rsidR="00CC616F" w:rsidRPr="00367909">
        <w:rPr>
          <w:sz w:val="22"/>
          <w:szCs w:val="22"/>
        </w:rPr>
        <w:t>yczną, upowszechnianiem kultury</w:t>
      </w:r>
      <w:r w:rsidR="00D94981" w:rsidRPr="00367909">
        <w:rPr>
          <w:sz w:val="22"/>
          <w:szCs w:val="22"/>
        </w:rPr>
        <w:t xml:space="preserve"> </w:t>
      </w:r>
      <w:r w:rsidR="00D84AA6" w:rsidRPr="00367909">
        <w:rPr>
          <w:sz w:val="22"/>
          <w:szCs w:val="22"/>
        </w:rPr>
        <w:br/>
      </w:r>
      <w:r w:rsidR="00F64F90" w:rsidRPr="00367909">
        <w:rPr>
          <w:sz w:val="22"/>
          <w:szCs w:val="22"/>
        </w:rPr>
        <w:t>i opieką nad zabytkami</w:t>
      </w:r>
      <w:bookmarkStart w:id="0" w:name="_Hlk89942306"/>
      <w:r w:rsidR="00BC67F8">
        <w:rPr>
          <w:sz w:val="22"/>
          <w:szCs w:val="22"/>
        </w:rPr>
        <w:br/>
      </w:r>
      <w:r w:rsidR="00CD647C" w:rsidRPr="00BC67F8">
        <w:rPr>
          <w:sz w:val="22"/>
          <w:szCs w:val="22"/>
        </w:rPr>
        <w:t>KATEGORIA „</w:t>
      </w:r>
      <w:r w:rsidR="00CD647C" w:rsidRPr="00BC67F8">
        <w:rPr>
          <w:sz w:val="22"/>
          <w:szCs w:val="22"/>
          <w:shd w:val="clear" w:color="auto" w:fill="FFFFFF"/>
        </w:rPr>
        <w:t xml:space="preserve">MŁODY </w:t>
      </w:r>
      <w:r w:rsidR="00CD647C" w:rsidRPr="00BC67F8">
        <w:rPr>
          <w:sz w:val="22"/>
          <w:szCs w:val="22"/>
        </w:rPr>
        <w:t>TWÓRCA KULTURY”</w:t>
      </w:r>
    </w:p>
    <w:p w14:paraId="01990AAB" w14:textId="77777777" w:rsidR="00EA6FA4" w:rsidRPr="00367909" w:rsidRDefault="00CD647C" w:rsidP="00CD647C">
      <w:pPr>
        <w:spacing w:after="240"/>
        <w:jc w:val="center"/>
        <w:rPr>
          <w:rFonts w:ascii="Arial" w:hAnsi="Arial" w:cs="Arial"/>
          <w:b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O stypendium artystyczne w kategorii „młody twórca kultury” może ubiegać się osoba, która w momencie składania wniosku o stypendium jest pełnoletnia a nie ukończyła </w:t>
      </w:r>
      <w:r w:rsidR="004B248C" w:rsidRPr="00367909">
        <w:rPr>
          <w:rFonts w:ascii="Arial" w:hAnsi="Arial" w:cs="Arial"/>
          <w:sz w:val="22"/>
          <w:szCs w:val="22"/>
        </w:rPr>
        <w:t>40</w:t>
      </w:r>
      <w:r w:rsidRPr="00367909">
        <w:rPr>
          <w:rFonts w:ascii="Arial" w:hAnsi="Arial" w:cs="Arial"/>
          <w:sz w:val="22"/>
          <w:szCs w:val="22"/>
        </w:rPr>
        <w:t xml:space="preserve">. roku życia. </w:t>
      </w:r>
      <w:r w:rsidR="00EF7308" w:rsidRPr="00367909">
        <w:rPr>
          <w:rFonts w:ascii="Arial" w:hAnsi="Arial" w:cs="Arial"/>
          <w:sz w:val="22"/>
          <w:szCs w:val="22"/>
        </w:rPr>
        <w:t xml:space="preserve">Stypendia przyznawane są osobom fizycznym, </w:t>
      </w:r>
      <w:r w:rsidR="00EF7308" w:rsidRPr="00367909">
        <w:rPr>
          <w:rStyle w:val="Pogrubienie"/>
          <w:rFonts w:ascii="Arial" w:hAnsi="Arial" w:cs="Arial"/>
          <w:b w:val="0"/>
          <w:bCs w:val="0"/>
          <w:sz w:val="22"/>
          <w:szCs w:val="22"/>
          <w:shd w:val="clear" w:color="auto" w:fill="FFFFFF"/>
        </w:rPr>
        <w:t>przyczyniającym się do rozwoju kultury województwa lubelskiego,</w:t>
      </w:r>
      <w:r w:rsidR="00EF7308" w:rsidRPr="00367909">
        <w:rPr>
          <w:rFonts w:ascii="Arial" w:hAnsi="Arial" w:cs="Arial"/>
          <w:sz w:val="22"/>
          <w:szCs w:val="22"/>
        </w:rPr>
        <w:t xml:space="preserve"> których miejscem zamieszkania jest województwo lubelskie, </w:t>
      </w:r>
      <w:r w:rsidR="00EF7308" w:rsidRPr="00367909">
        <w:rPr>
          <w:rFonts w:ascii="Arial" w:hAnsi="Arial" w:cs="Arial"/>
          <w:sz w:val="22"/>
          <w:szCs w:val="22"/>
        </w:rPr>
        <w:br/>
        <w:t>w celu wsparcia rozwoju ich umiejętności artystycznych, a także mając na uwadze upowszechnianie kultury i opiekę nad zabytkami</w:t>
      </w:r>
      <w:r w:rsidR="00EA6FA4" w:rsidRPr="00367909">
        <w:rPr>
          <w:rFonts w:ascii="Arial" w:hAnsi="Arial" w:cs="Arial"/>
          <w:sz w:val="22"/>
          <w:szCs w:val="22"/>
        </w:rPr>
        <w:t>.</w:t>
      </w:r>
    </w:p>
    <w:bookmarkEnd w:id="0"/>
    <w:p w14:paraId="673AF0B9" w14:textId="77777777" w:rsidR="00E80486" w:rsidRPr="00367909" w:rsidRDefault="00FE3802" w:rsidP="003815C0">
      <w:pPr>
        <w:pStyle w:val="Nagwek2"/>
        <w:numPr>
          <w:ilvl w:val="0"/>
          <w:numId w:val="21"/>
        </w:numPr>
        <w:rPr>
          <w:i w:val="0"/>
          <w:iCs w:val="0"/>
          <w:sz w:val="22"/>
          <w:szCs w:val="22"/>
        </w:rPr>
      </w:pPr>
      <w:r w:rsidRPr="00367909">
        <w:rPr>
          <w:i w:val="0"/>
          <w:iCs w:val="0"/>
          <w:sz w:val="22"/>
          <w:szCs w:val="22"/>
        </w:rPr>
        <w:t>Dane dotyczące podmiotu składającego wniosek</w:t>
      </w:r>
    </w:p>
    <w:p w14:paraId="5B31E8A9" w14:textId="77777777" w:rsidR="003B4947" w:rsidRPr="00367909" w:rsidRDefault="003815C0" w:rsidP="00F24BE6">
      <w:pPr>
        <w:numPr>
          <w:ilvl w:val="1"/>
          <w:numId w:val="4"/>
        </w:numPr>
        <w:spacing w:before="120"/>
        <w:rPr>
          <w:rFonts w:ascii="Arial" w:hAnsi="Arial" w:cs="Arial"/>
          <w:sz w:val="22"/>
          <w:szCs w:val="22"/>
        </w:rPr>
      </w:pPr>
      <w:proofErr w:type="gramStart"/>
      <w:r w:rsidRPr="00367909">
        <w:rPr>
          <w:rFonts w:ascii="Arial" w:hAnsi="Arial" w:cs="Arial"/>
          <w:sz w:val="22"/>
          <w:szCs w:val="22"/>
        </w:rPr>
        <w:t>N</w:t>
      </w:r>
      <w:r w:rsidR="0011696D" w:rsidRPr="00367909">
        <w:rPr>
          <w:rFonts w:ascii="Arial" w:hAnsi="Arial" w:cs="Arial"/>
          <w:sz w:val="22"/>
          <w:szCs w:val="22"/>
        </w:rPr>
        <w:t>azwa:</w:t>
      </w:r>
      <w:r w:rsidR="00F1640B" w:rsidRPr="00367909">
        <w:rPr>
          <w:rFonts w:ascii="Arial" w:hAnsi="Arial" w:cs="Arial"/>
          <w:sz w:val="22"/>
          <w:szCs w:val="22"/>
        </w:rPr>
        <w:t>…</w:t>
      </w:r>
      <w:proofErr w:type="gramEnd"/>
      <w:r w:rsidR="00427167" w:rsidRPr="00367909">
        <w:rPr>
          <w:rFonts w:ascii="Arial" w:hAnsi="Arial" w:cs="Arial"/>
          <w:sz w:val="22"/>
          <w:szCs w:val="22"/>
        </w:rPr>
        <w:t>……………</w:t>
      </w:r>
      <w:r w:rsidR="00D7120E" w:rsidRPr="00367909">
        <w:rPr>
          <w:rFonts w:ascii="Arial" w:hAnsi="Arial" w:cs="Arial"/>
          <w:sz w:val="22"/>
          <w:szCs w:val="22"/>
        </w:rPr>
        <w:t>…</w:t>
      </w:r>
      <w:proofErr w:type="gramStart"/>
      <w:r w:rsidR="00427167" w:rsidRPr="00367909">
        <w:rPr>
          <w:rFonts w:ascii="Arial" w:hAnsi="Arial" w:cs="Arial"/>
          <w:sz w:val="22"/>
          <w:szCs w:val="22"/>
        </w:rPr>
        <w:t>……</w:t>
      </w:r>
      <w:r w:rsidR="00451853" w:rsidRPr="00367909">
        <w:rPr>
          <w:rFonts w:ascii="Arial" w:hAnsi="Arial" w:cs="Arial"/>
          <w:sz w:val="22"/>
          <w:szCs w:val="22"/>
        </w:rPr>
        <w:t>.</w:t>
      </w:r>
      <w:proofErr w:type="gramEnd"/>
      <w:r w:rsidR="00451853" w:rsidRPr="00367909">
        <w:rPr>
          <w:rFonts w:ascii="Arial" w:hAnsi="Arial" w:cs="Arial"/>
          <w:sz w:val="22"/>
          <w:szCs w:val="22"/>
        </w:rPr>
        <w:t>.</w:t>
      </w:r>
      <w:r w:rsidR="00427167" w:rsidRPr="00367909">
        <w:rPr>
          <w:rFonts w:ascii="Arial" w:hAnsi="Arial" w:cs="Arial"/>
          <w:sz w:val="22"/>
          <w:szCs w:val="22"/>
        </w:rPr>
        <w:t>…………………………………</w:t>
      </w:r>
      <w:proofErr w:type="gramStart"/>
      <w:r w:rsidR="0098697F" w:rsidRPr="00367909">
        <w:rPr>
          <w:rFonts w:ascii="Arial" w:hAnsi="Arial" w:cs="Arial"/>
          <w:sz w:val="22"/>
          <w:szCs w:val="22"/>
        </w:rPr>
        <w:t>…….</w:t>
      </w:r>
      <w:proofErr w:type="gramEnd"/>
      <w:r w:rsidR="0098697F" w:rsidRPr="00367909">
        <w:rPr>
          <w:rFonts w:ascii="Arial" w:hAnsi="Arial" w:cs="Arial"/>
          <w:sz w:val="22"/>
          <w:szCs w:val="22"/>
        </w:rPr>
        <w:t>.</w:t>
      </w:r>
      <w:r w:rsidR="00427167" w:rsidRPr="00367909">
        <w:rPr>
          <w:rFonts w:ascii="Arial" w:hAnsi="Arial" w:cs="Arial"/>
          <w:sz w:val="22"/>
          <w:szCs w:val="22"/>
        </w:rPr>
        <w:t>……………</w:t>
      </w:r>
      <w:proofErr w:type="gramStart"/>
      <w:r w:rsidR="00427167" w:rsidRPr="00367909">
        <w:rPr>
          <w:rFonts w:ascii="Arial" w:hAnsi="Arial" w:cs="Arial"/>
          <w:sz w:val="22"/>
          <w:szCs w:val="22"/>
        </w:rPr>
        <w:t>……</w:t>
      </w:r>
      <w:r w:rsidR="000336EA" w:rsidRPr="00367909">
        <w:rPr>
          <w:rFonts w:ascii="Arial" w:hAnsi="Arial" w:cs="Arial"/>
          <w:sz w:val="22"/>
          <w:szCs w:val="22"/>
        </w:rPr>
        <w:t>.</w:t>
      </w:r>
      <w:proofErr w:type="gramEnd"/>
      <w:r w:rsidR="00427167" w:rsidRPr="00367909">
        <w:rPr>
          <w:rFonts w:ascii="Arial" w:hAnsi="Arial" w:cs="Arial"/>
          <w:sz w:val="22"/>
          <w:szCs w:val="22"/>
        </w:rPr>
        <w:t>………</w:t>
      </w:r>
    </w:p>
    <w:p w14:paraId="24B77F93" w14:textId="77777777" w:rsidR="00FE3802" w:rsidRPr="00367909" w:rsidRDefault="00FE3802" w:rsidP="001F0EA3">
      <w:pPr>
        <w:numPr>
          <w:ilvl w:val="1"/>
          <w:numId w:val="4"/>
        </w:numPr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Adres:</w:t>
      </w:r>
    </w:p>
    <w:p w14:paraId="2EA5FEA0" w14:textId="77777777" w:rsidR="00FE3802" w:rsidRPr="00367909" w:rsidRDefault="00FE3802" w:rsidP="00A74837">
      <w:pPr>
        <w:ind w:firstLine="510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Kod i miejscowość</w:t>
      </w:r>
      <w:r w:rsidR="00451853" w:rsidRPr="00367909">
        <w:rPr>
          <w:rFonts w:ascii="Arial" w:hAnsi="Arial" w:cs="Arial"/>
          <w:sz w:val="22"/>
          <w:szCs w:val="22"/>
        </w:rPr>
        <w:t xml:space="preserve"> </w:t>
      </w:r>
      <w:r w:rsidRPr="00367909">
        <w:rPr>
          <w:rFonts w:ascii="Arial" w:hAnsi="Arial" w:cs="Arial"/>
          <w:sz w:val="22"/>
          <w:szCs w:val="22"/>
        </w:rPr>
        <w:t>................</w:t>
      </w:r>
      <w:r w:rsidR="0011696D" w:rsidRPr="00367909">
        <w:rPr>
          <w:rFonts w:ascii="Arial" w:hAnsi="Arial" w:cs="Arial"/>
          <w:sz w:val="22"/>
          <w:szCs w:val="22"/>
        </w:rPr>
        <w:t>..........</w:t>
      </w:r>
      <w:r w:rsidR="00B23ABE" w:rsidRPr="00367909">
        <w:rPr>
          <w:rFonts w:ascii="Arial" w:hAnsi="Arial" w:cs="Arial"/>
          <w:sz w:val="22"/>
          <w:szCs w:val="22"/>
        </w:rPr>
        <w:t>..</w:t>
      </w:r>
      <w:r w:rsidR="0011696D" w:rsidRPr="00367909">
        <w:rPr>
          <w:rFonts w:ascii="Arial" w:hAnsi="Arial" w:cs="Arial"/>
          <w:sz w:val="22"/>
          <w:szCs w:val="22"/>
        </w:rPr>
        <w:t>..</w:t>
      </w:r>
      <w:r w:rsidR="00B23ABE" w:rsidRPr="00367909">
        <w:rPr>
          <w:rFonts w:ascii="Arial" w:hAnsi="Arial" w:cs="Arial"/>
          <w:sz w:val="22"/>
          <w:szCs w:val="22"/>
        </w:rPr>
        <w:t>.</w:t>
      </w:r>
      <w:r w:rsidR="0011696D" w:rsidRPr="00367909">
        <w:rPr>
          <w:rFonts w:ascii="Arial" w:hAnsi="Arial" w:cs="Arial"/>
          <w:sz w:val="22"/>
          <w:szCs w:val="22"/>
        </w:rPr>
        <w:t>........</w:t>
      </w:r>
      <w:r w:rsidR="00451853" w:rsidRPr="00367909">
        <w:rPr>
          <w:rFonts w:ascii="Arial" w:hAnsi="Arial" w:cs="Arial"/>
          <w:sz w:val="22"/>
          <w:szCs w:val="22"/>
        </w:rPr>
        <w:t xml:space="preserve">.... </w:t>
      </w:r>
      <w:r w:rsidRPr="00367909">
        <w:rPr>
          <w:rFonts w:ascii="Arial" w:hAnsi="Arial" w:cs="Arial"/>
          <w:sz w:val="22"/>
          <w:szCs w:val="22"/>
        </w:rPr>
        <w:t>ulica .....</w:t>
      </w:r>
      <w:r w:rsidR="00B23ABE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.........</w:t>
      </w:r>
      <w:r w:rsidR="0011696D" w:rsidRPr="00367909">
        <w:rPr>
          <w:rFonts w:ascii="Arial" w:hAnsi="Arial" w:cs="Arial"/>
          <w:sz w:val="22"/>
          <w:szCs w:val="22"/>
        </w:rPr>
        <w:t>...</w:t>
      </w:r>
      <w:r w:rsidRPr="00367909">
        <w:rPr>
          <w:rFonts w:ascii="Arial" w:hAnsi="Arial" w:cs="Arial"/>
          <w:sz w:val="22"/>
          <w:szCs w:val="22"/>
        </w:rPr>
        <w:t>.....................</w:t>
      </w:r>
      <w:r w:rsidR="00B23ABE" w:rsidRPr="00367909">
        <w:rPr>
          <w:rFonts w:ascii="Arial" w:hAnsi="Arial" w:cs="Arial"/>
          <w:sz w:val="22"/>
          <w:szCs w:val="22"/>
        </w:rPr>
        <w:t>................</w:t>
      </w:r>
      <w:r w:rsidRPr="00367909">
        <w:rPr>
          <w:rFonts w:ascii="Arial" w:hAnsi="Arial" w:cs="Arial"/>
          <w:sz w:val="22"/>
          <w:szCs w:val="22"/>
        </w:rPr>
        <w:t>..</w:t>
      </w:r>
    </w:p>
    <w:p w14:paraId="3125F9E5" w14:textId="77777777" w:rsidR="00123800" w:rsidRPr="00367909" w:rsidRDefault="00FE3802" w:rsidP="003815C0">
      <w:pPr>
        <w:ind w:firstLine="510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Telefon</w:t>
      </w:r>
      <w:r w:rsidR="00843F8E" w:rsidRPr="00367909">
        <w:rPr>
          <w:rFonts w:ascii="Arial" w:hAnsi="Arial" w:cs="Arial"/>
          <w:sz w:val="22"/>
          <w:szCs w:val="22"/>
        </w:rPr>
        <w:t xml:space="preserve"> </w:t>
      </w:r>
      <w:r w:rsidRPr="00367909">
        <w:rPr>
          <w:rFonts w:ascii="Arial" w:hAnsi="Arial" w:cs="Arial"/>
          <w:sz w:val="22"/>
          <w:szCs w:val="22"/>
        </w:rPr>
        <w:t>............</w:t>
      </w:r>
      <w:r w:rsidR="0011696D" w:rsidRPr="00367909">
        <w:rPr>
          <w:rFonts w:ascii="Arial" w:hAnsi="Arial" w:cs="Arial"/>
          <w:sz w:val="22"/>
          <w:szCs w:val="22"/>
        </w:rPr>
        <w:t>..........</w:t>
      </w:r>
      <w:r w:rsidR="00B23ABE" w:rsidRPr="00367909">
        <w:rPr>
          <w:rFonts w:ascii="Arial" w:hAnsi="Arial" w:cs="Arial"/>
          <w:sz w:val="22"/>
          <w:szCs w:val="22"/>
        </w:rPr>
        <w:t>.....</w:t>
      </w:r>
      <w:r w:rsidR="0011696D" w:rsidRPr="00367909">
        <w:rPr>
          <w:rFonts w:ascii="Arial" w:hAnsi="Arial" w:cs="Arial"/>
          <w:sz w:val="22"/>
          <w:szCs w:val="22"/>
        </w:rPr>
        <w:t>..</w:t>
      </w:r>
      <w:r w:rsidR="00B23ABE" w:rsidRPr="00367909">
        <w:rPr>
          <w:rFonts w:ascii="Arial" w:hAnsi="Arial" w:cs="Arial"/>
          <w:sz w:val="22"/>
          <w:szCs w:val="22"/>
        </w:rPr>
        <w:t>.....</w:t>
      </w:r>
      <w:r w:rsidR="0011696D" w:rsidRPr="00367909">
        <w:rPr>
          <w:rFonts w:ascii="Arial" w:hAnsi="Arial" w:cs="Arial"/>
          <w:sz w:val="22"/>
          <w:szCs w:val="22"/>
        </w:rPr>
        <w:t>............</w:t>
      </w:r>
      <w:r w:rsidR="00A96118" w:rsidRPr="00367909">
        <w:rPr>
          <w:rFonts w:ascii="Arial" w:hAnsi="Arial" w:cs="Arial"/>
          <w:sz w:val="22"/>
          <w:szCs w:val="22"/>
        </w:rPr>
        <w:t xml:space="preserve"> </w:t>
      </w:r>
      <w:r w:rsidRPr="00367909">
        <w:rPr>
          <w:rFonts w:ascii="Arial" w:hAnsi="Arial" w:cs="Arial"/>
          <w:sz w:val="22"/>
          <w:szCs w:val="22"/>
        </w:rPr>
        <w:t>e-mail ....</w:t>
      </w:r>
      <w:r w:rsidR="00B23ABE" w:rsidRPr="00367909">
        <w:rPr>
          <w:rFonts w:ascii="Arial" w:hAnsi="Arial" w:cs="Arial"/>
          <w:sz w:val="22"/>
          <w:szCs w:val="22"/>
        </w:rPr>
        <w:t>.</w:t>
      </w:r>
      <w:r w:rsidR="00451853" w:rsidRPr="00367909">
        <w:rPr>
          <w:rFonts w:ascii="Arial" w:hAnsi="Arial" w:cs="Arial"/>
          <w:sz w:val="22"/>
          <w:szCs w:val="22"/>
        </w:rPr>
        <w:t>..</w:t>
      </w:r>
      <w:r w:rsidRPr="00367909">
        <w:rPr>
          <w:rFonts w:ascii="Arial" w:hAnsi="Arial" w:cs="Arial"/>
          <w:sz w:val="22"/>
          <w:szCs w:val="22"/>
        </w:rPr>
        <w:t>......</w:t>
      </w:r>
      <w:r w:rsidR="00843F8E" w:rsidRPr="00367909">
        <w:rPr>
          <w:rFonts w:ascii="Arial" w:hAnsi="Arial" w:cs="Arial"/>
          <w:sz w:val="22"/>
          <w:szCs w:val="22"/>
        </w:rPr>
        <w:t>.............</w:t>
      </w:r>
      <w:r w:rsidRPr="00367909">
        <w:rPr>
          <w:rFonts w:ascii="Arial" w:hAnsi="Arial" w:cs="Arial"/>
          <w:sz w:val="22"/>
          <w:szCs w:val="22"/>
        </w:rPr>
        <w:t>.....................</w:t>
      </w:r>
      <w:r w:rsidR="00B23ABE" w:rsidRPr="00367909">
        <w:rPr>
          <w:rFonts w:ascii="Arial" w:hAnsi="Arial" w:cs="Arial"/>
          <w:sz w:val="22"/>
          <w:szCs w:val="22"/>
        </w:rPr>
        <w:t>.............</w:t>
      </w:r>
      <w:r w:rsidRPr="00367909">
        <w:rPr>
          <w:rFonts w:ascii="Arial" w:hAnsi="Arial" w:cs="Arial"/>
          <w:sz w:val="22"/>
          <w:szCs w:val="22"/>
        </w:rPr>
        <w:t>.........</w:t>
      </w:r>
    </w:p>
    <w:p w14:paraId="627A419A" w14:textId="77777777" w:rsidR="00105140" w:rsidRPr="00367909" w:rsidRDefault="00FB5090" w:rsidP="00BC67F8">
      <w:pPr>
        <w:pStyle w:val="Akapitzlist"/>
        <w:numPr>
          <w:ilvl w:val="0"/>
          <w:numId w:val="4"/>
        </w:numPr>
        <w:spacing w:before="240"/>
        <w:rPr>
          <w:rFonts w:ascii="Arial" w:hAnsi="Arial" w:cs="Arial"/>
          <w:b/>
          <w:sz w:val="22"/>
          <w:szCs w:val="22"/>
        </w:rPr>
      </w:pPr>
      <w:r w:rsidRPr="00367909">
        <w:rPr>
          <w:rFonts w:ascii="Arial" w:hAnsi="Arial" w:cs="Arial"/>
          <w:b/>
          <w:sz w:val="22"/>
          <w:szCs w:val="22"/>
        </w:rPr>
        <w:t>Dane osobowe kandydata:</w:t>
      </w:r>
    </w:p>
    <w:p w14:paraId="6259D06B" w14:textId="77777777" w:rsidR="00C46E16" w:rsidRPr="00367909" w:rsidRDefault="00921431" w:rsidP="00BC67F8">
      <w:pPr>
        <w:spacing w:before="240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1. </w:t>
      </w:r>
      <w:r w:rsidR="00FE3802" w:rsidRPr="00367909">
        <w:rPr>
          <w:rFonts w:ascii="Arial" w:hAnsi="Arial" w:cs="Arial"/>
          <w:sz w:val="22"/>
          <w:szCs w:val="22"/>
        </w:rPr>
        <w:t>Nazwisko i imię (imiona) ..................................................</w:t>
      </w:r>
      <w:r w:rsidR="008E013E" w:rsidRPr="00367909">
        <w:rPr>
          <w:rFonts w:ascii="Arial" w:hAnsi="Arial" w:cs="Arial"/>
          <w:sz w:val="22"/>
          <w:szCs w:val="22"/>
        </w:rPr>
        <w:t>...</w:t>
      </w:r>
      <w:r w:rsidR="00FE3802" w:rsidRPr="00367909">
        <w:rPr>
          <w:rFonts w:ascii="Arial" w:hAnsi="Arial" w:cs="Arial"/>
          <w:sz w:val="22"/>
          <w:szCs w:val="22"/>
        </w:rPr>
        <w:t>..........</w:t>
      </w:r>
      <w:r w:rsidR="008E013E" w:rsidRPr="00367909">
        <w:rPr>
          <w:rFonts w:ascii="Arial" w:hAnsi="Arial" w:cs="Arial"/>
          <w:sz w:val="22"/>
          <w:szCs w:val="22"/>
        </w:rPr>
        <w:t>.</w:t>
      </w:r>
      <w:r w:rsidR="00FE3802" w:rsidRPr="00367909">
        <w:rPr>
          <w:rFonts w:ascii="Arial" w:hAnsi="Arial" w:cs="Arial"/>
          <w:sz w:val="22"/>
          <w:szCs w:val="22"/>
        </w:rPr>
        <w:t>........................................</w:t>
      </w:r>
    </w:p>
    <w:p w14:paraId="2A9D86B8" w14:textId="77777777" w:rsidR="00FE3802" w:rsidRPr="00367909" w:rsidRDefault="00921431" w:rsidP="00E22ABA">
      <w:pPr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2. </w:t>
      </w:r>
      <w:r w:rsidR="00743CE4" w:rsidRPr="00367909">
        <w:rPr>
          <w:rFonts w:ascii="Arial" w:hAnsi="Arial" w:cs="Arial"/>
          <w:sz w:val="22"/>
          <w:szCs w:val="22"/>
        </w:rPr>
        <w:t>Data urodzenia</w:t>
      </w:r>
      <w:r w:rsidR="00FE3802" w:rsidRPr="00367909">
        <w:rPr>
          <w:rFonts w:ascii="Arial" w:hAnsi="Arial" w:cs="Arial"/>
          <w:sz w:val="22"/>
          <w:szCs w:val="22"/>
        </w:rPr>
        <w:t>..........................................................................</w:t>
      </w:r>
      <w:r w:rsidR="008E013E" w:rsidRPr="00367909">
        <w:rPr>
          <w:rFonts w:ascii="Arial" w:hAnsi="Arial" w:cs="Arial"/>
          <w:sz w:val="22"/>
          <w:szCs w:val="22"/>
        </w:rPr>
        <w:t>...</w:t>
      </w:r>
      <w:r w:rsidR="00FE3802" w:rsidRPr="00367909">
        <w:rPr>
          <w:rFonts w:ascii="Arial" w:hAnsi="Arial" w:cs="Arial"/>
          <w:sz w:val="22"/>
          <w:szCs w:val="22"/>
        </w:rPr>
        <w:t>..</w:t>
      </w:r>
      <w:r w:rsidR="008E013E" w:rsidRPr="00367909">
        <w:rPr>
          <w:rFonts w:ascii="Arial" w:hAnsi="Arial" w:cs="Arial"/>
          <w:sz w:val="22"/>
          <w:szCs w:val="22"/>
        </w:rPr>
        <w:t>.</w:t>
      </w:r>
      <w:r w:rsidR="00FE3802" w:rsidRPr="00367909">
        <w:rPr>
          <w:rFonts w:ascii="Arial" w:hAnsi="Arial" w:cs="Arial"/>
          <w:sz w:val="22"/>
          <w:szCs w:val="22"/>
        </w:rPr>
        <w:t>.....................................</w:t>
      </w:r>
      <w:r w:rsidR="0011696D" w:rsidRPr="00367909">
        <w:rPr>
          <w:rFonts w:ascii="Arial" w:hAnsi="Arial" w:cs="Arial"/>
          <w:sz w:val="22"/>
          <w:szCs w:val="22"/>
        </w:rPr>
        <w:t>..</w:t>
      </w:r>
    </w:p>
    <w:p w14:paraId="7845FF42" w14:textId="77777777" w:rsidR="006753C5" w:rsidRPr="00367909" w:rsidRDefault="00921431" w:rsidP="00E22ABA">
      <w:pPr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3. </w:t>
      </w:r>
      <w:r w:rsidR="006753C5" w:rsidRPr="00367909">
        <w:rPr>
          <w:rFonts w:ascii="Arial" w:hAnsi="Arial" w:cs="Arial"/>
          <w:sz w:val="22"/>
          <w:szCs w:val="22"/>
        </w:rPr>
        <w:t>Adres zamieszkania:</w:t>
      </w:r>
    </w:p>
    <w:p w14:paraId="305E6C95" w14:textId="77777777" w:rsidR="006753C5" w:rsidRPr="00367909" w:rsidRDefault="006753C5" w:rsidP="00E22ABA">
      <w:pPr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Kod i miejscowość............................</w:t>
      </w:r>
      <w:r w:rsidR="00654D6E" w:rsidRPr="00367909">
        <w:rPr>
          <w:rFonts w:ascii="Arial" w:hAnsi="Arial" w:cs="Arial"/>
          <w:sz w:val="22"/>
          <w:szCs w:val="22"/>
        </w:rPr>
        <w:t>....................</w:t>
      </w:r>
      <w:r w:rsidRPr="00367909">
        <w:rPr>
          <w:rFonts w:ascii="Arial" w:hAnsi="Arial" w:cs="Arial"/>
          <w:sz w:val="22"/>
          <w:szCs w:val="22"/>
        </w:rPr>
        <w:t>...ulica ......</w:t>
      </w:r>
      <w:r w:rsidR="001D114E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.......</w:t>
      </w:r>
      <w:r w:rsidR="00F24BE6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</w:t>
      </w:r>
      <w:r w:rsidR="00B23ABE" w:rsidRPr="00367909">
        <w:rPr>
          <w:rFonts w:ascii="Arial" w:hAnsi="Arial" w:cs="Arial"/>
          <w:sz w:val="22"/>
          <w:szCs w:val="22"/>
        </w:rPr>
        <w:t>..</w:t>
      </w:r>
      <w:r w:rsidRPr="00367909">
        <w:rPr>
          <w:rFonts w:ascii="Arial" w:hAnsi="Arial" w:cs="Arial"/>
          <w:sz w:val="22"/>
          <w:szCs w:val="22"/>
        </w:rPr>
        <w:t>...</w:t>
      </w:r>
      <w:r w:rsidR="00D7120E" w:rsidRPr="00367909">
        <w:rPr>
          <w:rFonts w:ascii="Arial" w:hAnsi="Arial" w:cs="Arial"/>
          <w:sz w:val="22"/>
          <w:szCs w:val="22"/>
        </w:rPr>
        <w:t>..</w:t>
      </w:r>
      <w:r w:rsidRPr="00367909">
        <w:rPr>
          <w:rFonts w:ascii="Arial" w:hAnsi="Arial" w:cs="Arial"/>
          <w:sz w:val="22"/>
          <w:szCs w:val="22"/>
        </w:rPr>
        <w:t>.....</w:t>
      </w:r>
      <w:r w:rsidR="00F24BE6" w:rsidRPr="00367909">
        <w:rPr>
          <w:rFonts w:ascii="Arial" w:hAnsi="Arial" w:cs="Arial"/>
          <w:sz w:val="22"/>
          <w:szCs w:val="22"/>
        </w:rPr>
        <w:t>...</w:t>
      </w:r>
      <w:r w:rsidR="008E013E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......</w:t>
      </w:r>
      <w:r w:rsidR="005B7D0E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</w:t>
      </w:r>
      <w:r w:rsidR="00D7120E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.................</w:t>
      </w:r>
    </w:p>
    <w:p w14:paraId="31784F4B" w14:textId="77777777" w:rsidR="008B0D1F" w:rsidRPr="00367909" w:rsidRDefault="006753C5" w:rsidP="00170004">
      <w:pPr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Telefon...................</w:t>
      </w:r>
      <w:r w:rsidR="001D114E" w:rsidRPr="00367909">
        <w:rPr>
          <w:rFonts w:ascii="Arial" w:hAnsi="Arial" w:cs="Arial"/>
          <w:sz w:val="22"/>
          <w:szCs w:val="22"/>
        </w:rPr>
        <w:t>...</w:t>
      </w:r>
      <w:r w:rsidRPr="00367909">
        <w:rPr>
          <w:rFonts w:ascii="Arial" w:hAnsi="Arial" w:cs="Arial"/>
          <w:sz w:val="22"/>
          <w:szCs w:val="22"/>
        </w:rPr>
        <w:t>...</w:t>
      </w:r>
      <w:r w:rsidR="001D114E" w:rsidRPr="00367909">
        <w:rPr>
          <w:rFonts w:ascii="Arial" w:hAnsi="Arial" w:cs="Arial"/>
          <w:sz w:val="22"/>
          <w:szCs w:val="22"/>
        </w:rPr>
        <w:t>.....</w:t>
      </w:r>
      <w:r w:rsidRPr="00367909">
        <w:rPr>
          <w:rFonts w:ascii="Arial" w:hAnsi="Arial" w:cs="Arial"/>
          <w:sz w:val="22"/>
          <w:szCs w:val="22"/>
        </w:rPr>
        <w:t>....</w:t>
      </w:r>
      <w:r w:rsidR="00B23ABE" w:rsidRPr="00367909">
        <w:rPr>
          <w:rFonts w:ascii="Arial" w:hAnsi="Arial" w:cs="Arial"/>
          <w:sz w:val="22"/>
          <w:szCs w:val="22"/>
        </w:rPr>
        <w:t>..</w:t>
      </w:r>
      <w:r w:rsidRPr="00367909">
        <w:rPr>
          <w:rFonts w:ascii="Arial" w:hAnsi="Arial" w:cs="Arial"/>
          <w:sz w:val="22"/>
          <w:szCs w:val="22"/>
        </w:rPr>
        <w:t>.</w:t>
      </w:r>
      <w:r w:rsidR="001D114E" w:rsidRPr="00367909">
        <w:rPr>
          <w:rFonts w:ascii="Arial" w:hAnsi="Arial" w:cs="Arial"/>
          <w:sz w:val="22"/>
          <w:szCs w:val="22"/>
        </w:rPr>
        <w:t>..</w:t>
      </w:r>
      <w:r w:rsidRPr="00367909">
        <w:rPr>
          <w:rFonts w:ascii="Arial" w:hAnsi="Arial" w:cs="Arial"/>
          <w:sz w:val="22"/>
          <w:szCs w:val="22"/>
        </w:rPr>
        <w:t>.....</w:t>
      </w:r>
      <w:r w:rsidR="00704478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...... e-mail ..........</w:t>
      </w:r>
      <w:r w:rsidR="00F24BE6" w:rsidRPr="00367909">
        <w:rPr>
          <w:rFonts w:ascii="Arial" w:hAnsi="Arial" w:cs="Arial"/>
          <w:sz w:val="22"/>
          <w:szCs w:val="22"/>
        </w:rPr>
        <w:t>....</w:t>
      </w:r>
      <w:r w:rsidRPr="00367909">
        <w:rPr>
          <w:rFonts w:ascii="Arial" w:hAnsi="Arial" w:cs="Arial"/>
          <w:sz w:val="22"/>
          <w:szCs w:val="22"/>
        </w:rPr>
        <w:t>.....</w:t>
      </w:r>
      <w:r w:rsidR="001D114E" w:rsidRPr="00367909">
        <w:rPr>
          <w:rFonts w:ascii="Arial" w:hAnsi="Arial" w:cs="Arial"/>
          <w:sz w:val="22"/>
          <w:szCs w:val="22"/>
        </w:rPr>
        <w:t>..</w:t>
      </w:r>
      <w:r w:rsidR="008E013E" w:rsidRPr="00367909">
        <w:rPr>
          <w:rFonts w:ascii="Arial" w:hAnsi="Arial" w:cs="Arial"/>
          <w:sz w:val="22"/>
          <w:szCs w:val="22"/>
        </w:rPr>
        <w:t>.</w:t>
      </w:r>
      <w:r w:rsidR="001D114E" w:rsidRPr="00367909">
        <w:rPr>
          <w:rFonts w:ascii="Arial" w:hAnsi="Arial" w:cs="Arial"/>
          <w:sz w:val="22"/>
          <w:szCs w:val="22"/>
        </w:rPr>
        <w:t>.............</w:t>
      </w:r>
      <w:r w:rsidRPr="00367909">
        <w:rPr>
          <w:rFonts w:ascii="Arial" w:hAnsi="Arial" w:cs="Arial"/>
          <w:sz w:val="22"/>
          <w:szCs w:val="22"/>
        </w:rPr>
        <w:t>..........</w:t>
      </w:r>
      <w:r w:rsidR="00D7120E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......</w:t>
      </w:r>
      <w:r w:rsidR="005B7D0E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</w:t>
      </w:r>
      <w:r w:rsidR="00B23ABE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......</w:t>
      </w:r>
      <w:r w:rsidR="008B0D1F" w:rsidRPr="00367909">
        <w:rPr>
          <w:rFonts w:ascii="Arial" w:hAnsi="Arial" w:cs="Arial"/>
          <w:sz w:val="22"/>
          <w:szCs w:val="22"/>
        </w:rPr>
        <w:t>.........</w:t>
      </w:r>
      <w:r w:rsidR="00D7120E" w:rsidRPr="00367909">
        <w:rPr>
          <w:rFonts w:ascii="Arial" w:hAnsi="Arial" w:cs="Arial"/>
          <w:sz w:val="22"/>
          <w:szCs w:val="22"/>
        </w:rPr>
        <w:t>..</w:t>
      </w:r>
    </w:p>
    <w:p w14:paraId="6F86CECE" w14:textId="77777777" w:rsidR="00056E70" w:rsidRPr="00367909" w:rsidRDefault="008B0D1F" w:rsidP="005B7D0E">
      <w:pPr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4. </w:t>
      </w:r>
      <w:r w:rsidR="006753C5" w:rsidRPr="00367909">
        <w:rPr>
          <w:rFonts w:ascii="Arial" w:hAnsi="Arial" w:cs="Arial"/>
          <w:sz w:val="22"/>
          <w:szCs w:val="22"/>
        </w:rPr>
        <w:t xml:space="preserve">Adres </w:t>
      </w:r>
      <w:r w:rsidR="00B97319" w:rsidRPr="00367909">
        <w:rPr>
          <w:rFonts w:ascii="Arial" w:hAnsi="Arial" w:cs="Arial"/>
          <w:sz w:val="22"/>
          <w:szCs w:val="22"/>
        </w:rPr>
        <w:t xml:space="preserve">do </w:t>
      </w:r>
      <w:r w:rsidR="00FB5090" w:rsidRPr="00367909">
        <w:rPr>
          <w:rFonts w:ascii="Arial" w:hAnsi="Arial" w:cs="Arial"/>
          <w:sz w:val="22"/>
          <w:szCs w:val="22"/>
        </w:rPr>
        <w:t>korespondencji</w:t>
      </w:r>
      <w:r w:rsidR="00974F19" w:rsidRPr="00367909">
        <w:rPr>
          <w:rFonts w:ascii="Arial" w:hAnsi="Arial" w:cs="Arial"/>
          <w:sz w:val="22"/>
          <w:szCs w:val="22"/>
        </w:rPr>
        <w:t xml:space="preserve">: </w:t>
      </w:r>
      <w:r w:rsidR="006753C5" w:rsidRPr="00367909">
        <w:rPr>
          <w:rFonts w:ascii="Arial" w:hAnsi="Arial" w:cs="Arial"/>
          <w:sz w:val="22"/>
          <w:szCs w:val="22"/>
        </w:rPr>
        <w:t>………………</w:t>
      </w:r>
      <w:r w:rsidR="00123800" w:rsidRPr="00367909">
        <w:rPr>
          <w:rFonts w:ascii="Arial" w:hAnsi="Arial" w:cs="Arial"/>
          <w:sz w:val="22"/>
          <w:szCs w:val="22"/>
        </w:rPr>
        <w:t>…………………………</w:t>
      </w:r>
      <w:proofErr w:type="gramStart"/>
      <w:r w:rsidR="00123800" w:rsidRPr="00367909">
        <w:rPr>
          <w:rFonts w:ascii="Arial" w:hAnsi="Arial" w:cs="Arial"/>
          <w:sz w:val="22"/>
          <w:szCs w:val="22"/>
        </w:rPr>
        <w:t>…….</w:t>
      </w:r>
      <w:proofErr w:type="gramEnd"/>
      <w:r w:rsidR="00123800" w:rsidRPr="00367909">
        <w:rPr>
          <w:rFonts w:ascii="Arial" w:hAnsi="Arial" w:cs="Arial"/>
          <w:sz w:val="22"/>
          <w:szCs w:val="22"/>
        </w:rPr>
        <w:t>.</w:t>
      </w:r>
      <w:r w:rsidR="006753C5" w:rsidRPr="00367909">
        <w:rPr>
          <w:rFonts w:ascii="Arial" w:hAnsi="Arial" w:cs="Arial"/>
          <w:sz w:val="22"/>
          <w:szCs w:val="22"/>
        </w:rPr>
        <w:t>……………………………</w:t>
      </w:r>
      <w:r w:rsidRPr="00367909">
        <w:rPr>
          <w:rFonts w:ascii="Arial" w:hAnsi="Arial" w:cs="Arial"/>
          <w:sz w:val="22"/>
          <w:szCs w:val="22"/>
        </w:rPr>
        <w:t>……………</w:t>
      </w:r>
      <w:proofErr w:type="gramStart"/>
      <w:r w:rsidRPr="00367909">
        <w:rPr>
          <w:rFonts w:ascii="Arial" w:hAnsi="Arial" w:cs="Arial"/>
          <w:sz w:val="22"/>
          <w:szCs w:val="22"/>
        </w:rPr>
        <w:t>……</w:t>
      </w:r>
      <w:r w:rsidR="005B7D0E" w:rsidRPr="00367909">
        <w:rPr>
          <w:rFonts w:ascii="Arial" w:hAnsi="Arial" w:cs="Arial"/>
          <w:sz w:val="22"/>
          <w:szCs w:val="22"/>
        </w:rPr>
        <w:t>.</w:t>
      </w:r>
      <w:proofErr w:type="gramEnd"/>
      <w:r w:rsidRPr="00367909">
        <w:rPr>
          <w:rFonts w:ascii="Arial" w:hAnsi="Arial" w:cs="Arial"/>
          <w:sz w:val="22"/>
          <w:szCs w:val="22"/>
        </w:rPr>
        <w:t>………….</w:t>
      </w:r>
    </w:p>
    <w:p w14:paraId="21B89785" w14:textId="77777777" w:rsidR="00056E70" w:rsidRPr="00367909" w:rsidRDefault="00056E70" w:rsidP="00921431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41998556" w14:textId="77777777" w:rsidR="00105140" w:rsidRPr="00367909" w:rsidRDefault="00921431" w:rsidP="001F0EA3">
      <w:pPr>
        <w:jc w:val="both"/>
        <w:rPr>
          <w:rFonts w:ascii="Arial" w:hAnsi="Arial" w:cs="Arial"/>
          <w:b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5. </w:t>
      </w:r>
      <w:r w:rsidR="00FE3802" w:rsidRPr="00367909">
        <w:rPr>
          <w:rFonts w:ascii="Arial" w:hAnsi="Arial" w:cs="Arial"/>
          <w:sz w:val="22"/>
          <w:szCs w:val="22"/>
        </w:rPr>
        <w:t>Miejsce nauki (szkoła / uczelnia wyższa / kierunek / rok) lub miejsce i rodzaj pracy:</w:t>
      </w:r>
      <w:r w:rsidR="000D0F10" w:rsidRPr="00367909">
        <w:rPr>
          <w:rFonts w:ascii="Arial" w:hAnsi="Arial" w:cs="Arial"/>
          <w:sz w:val="22"/>
          <w:szCs w:val="22"/>
        </w:rPr>
        <w:t xml:space="preserve"> </w:t>
      </w:r>
      <w:r w:rsidR="00FE3802" w:rsidRPr="00367909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</w:t>
      </w:r>
      <w:r w:rsidR="00702E9C" w:rsidRPr="00367909">
        <w:rPr>
          <w:rFonts w:ascii="Arial" w:hAnsi="Arial" w:cs="Arial"/>
          <w:sz w:val="22"/>
          <w:szCs w:val="22"/>
        </w:rPr>
        <w:t>.................................................................................</w:t>
      </w:r>
      <w:r w:rsidR="00FF3057" w:rsidRPr="00367909">
        <w:rPr>
          <w:rFonts w:ascii="Arial" w:hAnsi="Arial" w:cs="Arial"/>
          <w:sz w:val="22"/>
          <w:szCs w:val="22"/>
        </w:rPr>
        <w:t>................</w:t>
      </w:r>
      <w:r w:rsidR="00702E9C" w:rsidRPr="00367909">
        <w:rPr>
          <w:rFonts w:ascii="Arial" w:hAnsi="Arial" w:cs="Arial"/>
          <w:sz w:val="22"/>
          <w:szCs w:val="22"/>
        </w:rPr>
        <w:t>..</w:t>
      </w:r>
      <w:r w:rsidR="00BE7757" w:rsidRPr="00367909">
        <w:rPr>
          <w:rFonts w:ascii="Arial" w:hAnsi="Arial" w:cs="Arial"/>
          <w:sz w:val="22"/>
          <w:szCs w:val="22"/>
        </w:rPr>
        <w:t>.</w:t>
      </w:r>
      <w:r w:rsidR="00702E9C" w:rsidRPr="00367909">
        <w:rPr>
          <w:rFonts w:ascii="Arial" w:hAnsi="Arial" w:cs="Arial"/>
          <w:sz w:val="22"/>
          <w:szCs w:val="22"/>
        </w:rPr>
        <w:t>...............</w:t>
      </w:r>
      <w:r w:rsidR="00FE3802" w:rsidRPr="00367909">
        <w:rPr>
          <w:rFonts w:ascii="Arial" w:hAnsi="Arial" w:cs="Arial"/>
          <w:sz w:val="22"/>
          <w:szCs w:val="22"/>
        </w:rPr>
        <w:t>...</w:t>
      </w:r>
      <w:r w:rsidR="00822EAB" w:rsidRPr="00367909">
        <w:rPr>
          <w:rFonts w:ascii="Arial" w:hAnsi="Arial" w:cs="Arial"/>
          <w:sz w:val="22"/>
          <w:szCs w:val="22"/>
        </w:rPr>
        <w:t>..</w:t>
      </w:r>
    </w:p>
    <w:p w14:paraId="399CFAAD" w14:textId="77777777" w:rsidR="00F01147" w:rsidRPr="00367909" w:rsidRDefault="00682561" w:rsidP="00F01147">
      <w:pPr>
        <w:pStyle w:val="Nagwek2"/>
        <w:numPr>
          <w:ilvl w:val="0"/>
          <w:numId w:val="4"/>
        </w:numPr>
        <w:rPr>
          <w:i w:val="0"/>
          <w:iCs w:val="0"/>
          <w:sz w:val="22"/>
          <w:szCs w:val="22"/>
        </w:rPr>
      </w:pPr>
      <w:r w:rsidRPr="00367909">
        <w:rPr>
          <w:i w:val="0"/>
          <w:iCs w:val="0"/>
          <w:sz w:val="22"/>
          <w:szCs w:val="22"/>
        </w:rPr>
        <w:t>Zwięzła charakterystyka</w:t>
      </w:r>
      <w:r w:rsidR="00D731D6" w:rsidRPr="00367909">
        <w:rPr>
          <w:i w:val="0"/>
          <w:iCs w:val="0"/>
          <w:sz w:val="22"/>
          <w:szCs w:val="22"/>
        </w:rPr>
        <w:t xml:space="preserve"> indywidualnych osiągnięć artystycznych lub dokonań</w:t>
      </w:r>
      <w:r w:rsidR="00F01147" w:rsidRPr="00367909">
        <w:rPr>
          <w:i w:val="0"/>
          <w:iCs w:val="0"/>
          <w:sz w:val="22"/>
          <w:szCs w:val="22"/>
        </w:rPr>
        <w:t xml:space="preserve"> </w:t>
      </w:r>
      <w:r w:rsidR="00D84AA6" w:rsidRPr="00367909">
        <w:rPr>
          <w:i w:val="0"/>
          <w:iCs w:val="0"/>
          <w:sz w:val="22"/>
          <w:szCs w:val="22"/>
        </w:rPr>
        <w:br/>
      </w:r>
      <w:r w:rsidR="00D731D6" w:rsidRPr="00367909">
        <w:rPr>
          <w:i w:val="0"/>
          <w:iCs w:val="0"/>
          <w:sz w:val="22"/>
          <w:szCs w:val="22"/>
        </w:rPr>
        <w:t>w dziedzinie opieki nad zabytkami kandydata.</w:t>
      </w:r>
      <w:r w:rsidR="00F34D23" w:rsidRPr="00367909">
        <w:rPr>
          <w:i w:val="0"/>
          <w:iCs w:val="0"/>
          <w:sz w:val="22"/>
          <w:szCs w:val="22"/>
        </w:rPr>
        <w:t xml:space="preserve"> </w:t>
      </w:r>
    </w:p>
    <w:p w14:paraId="56498ECC" w14:textId="77777777" w:rsidR="00CA6664" w:rsidRPr="00367909" w:rsidRDefault="00E97E08" w:rsidP="001F0EA3">
      <w:pPr>
        <w:jc w:val="both"/>
        <w:rPr>
          <w:rFonts w:ascii="Arial" w:hAnsi="Arial" w:cs="Arial"/>
          <w:b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Dotyczy jednej z dziedzin, w której kandydat aplikuje o stypendium: </w:t>
      </w:r>
      <w:r w:rsidR="0038736A" w:rsidRPr="00367909">
        <w:rPr>
          <w:rFonts w:ascii="Arial" w:hAnsi="Arial" w:cs="Arial"/>
          <w:sz w:val="22"/>
          <w:szCs w:val="22"/>
        </w:rPr>
        <w:t>muzyka, sztuki wizualne, teatr, taniec, film, literatura, opieka nad zabytkami, animacja kulturalna, twórczość ludowa</w:t>
      </w:r>
      <w:r w:rsidRPr="00367909">
        <w:rPr>
          <w:rFonts w:ascii="Arial" w:hAnsi="Arial" w:cs="Arial"/>
          <w:sz w:val="22"/>
          <w:szCs w:val="22"/>
        </w:rPr>
        <w:t>.</w:t>
      </w:r>
    </w:p>
    <w:p w14:paraId="5EF7FAAE" w14:textId="77777777" w:rsidR="00CA6664" w:rsidRPr="00367909" w:rsidRDefault="00CA6664" w:rsidP="00F01147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Całokształt dotychczasowych osiągnięć lub dokonań kandydata.</w:t>
      </w:r>
    </w:p>
    <w:p w14:paraId="6A58C57E" w14:textId="77777777" w:rsidR="001D045A" w:rsidRPr="00367909" w:rsidRDefault="00CA6664" w:rsidP="001F0EA3">
      <w:pPr>
        <w:jc w:val="both"/>
        <w:rPr>
          <w:rFonts w:ascii="Arial" w:hAnsi="Arial" w:cs="Arial"/>
          <w:b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85D33"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</w:t>
      </w:r>
    </w:p>
    <w:p w14:paraId="6A9D5C45" w14:textId="77777777" w:rsidR="00CA6664" w:rsidRPr="00367909" w:rsidRDefault="00CA6664" w:rsidP="005B7D0E">
      <w:pPr>
        <w:pStyle w:val="Akapitzlist"/>
        <w:numPr>
          <w:ilvl w:val="1"/>
          <w:numId w:val="4"/>
        </w:numPr>
        <w:spacing w:before="960"/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lastRenderedPageBreak/>
        <w:t>Osiągnięcia lub dokonania kandydata z ostatniego roku</w:t>
      </w:r>
      <w:r w:rsidR="00581769" w:rsidRPr="00367909">
        <w:rPr>
          <w:rFonts w:ascii="Arial" w:hAnsi="Arial" w:cs="Arial"/>
          <w:sz w:val="22"/>
          <w:szCs w:val="22"/>
        </w:rPr>
        <w:t>,</w:t>
      </w:r>
      <w:r w:rsidRPr="00367909">
        <w:rPr>
          <w:rFonts w:ascii="Arial" w:hAnsi="Arial" w:cs="Arial"/>
          <w:sz w:val="22"/>
          <w:szCs w:val="22"/>
        </w:rPr>
        <w:t xml:space="preserve"> </w:t>
      </w:r>
      <w:r w:rsidR="00581769" w:rsidRPr="00367909">
        <w:rPr>
          <w:rFonts w:ascii="Arial" w:hAnsi="Arial" w:cs="Arial"/>
          <w:sz w:val="22"/>
          <w:szCs w:val="22"/>
        </w:rPr>
        <w:t xml:space="preserve">w </w:t>
      </w:r>
      <w:r w:rsidR="007A1810" w:rsidRPr="00367909">
        <w:rPr>
          <w:rFonts w:ascii="Arial" w:hAnsi="Arial" w:cs="Arial"/>
          <w:sz w:val="22"/>
          <w:szCs w:val="22"/>
        </w:rPr>
        <w:t>jednej z dziedzin, w której kandydat aplikuje o stypendium.</w:t>
      </w:r>
    </w:p>
    <w:p w14:paraId="31E9B9AE" w14:textId="77777777" w:rsidR="005C6499" w:rsidRPr="00367909" w:rsidRDefault="00CA6664" w:rsidP="001F0EA3">
      <w:pPr>
        <w:jc w:val="both"/>
        <w:rPr>
          <w:rFonts w:ascii="Arial" w:hAnsi="Arial" w:cs="Arial"/>
          <w:b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85D33"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3245D" w:rsidRPr="00367909">
        <w:rPr>
          <w:rFonts w:ascii="Arial" w:hAnsi="Arial" w:cs="Arial"/>
          <w:sz w:val="22"/>
          <w:szCs w:val="22"/>
        </w:rPr>
        <w:t>………………………………………………………</w:t>
      </w:r>
    </w:p>
    <w:p w14:paraId="6E85104A" w14:textId="77777777" w:rsidR="00BF73D8" w:rsidRPr="00367909" w:rsidRDefault="00D539A7" w:rsidP="00BF73D8">
      <w:pPr>
        <w:pStyle w:val="Nagwek2"/>
        <w:numPr>
          <w:ilvl w:val="0"/>
          <w:numId w:val="4"/>
        </w:numPr>
        <w:rPr>
          <w:sz w:val="22"/>
          <w:szCs w:val="22"/>
        </w:rPr>
      </w:pPr>
      <w:r w:rsidRPr="00367909">
        <w:rPr>
          <w:i w:val="0"/>
          <w:iCs w:val="0"/>
          <w:sz w:val="22"/>
          <w:szCs w:val="22"/>
        </w:rPr>
        <w:t>P</w:t>
      </w:r>
      <w:r w:rsidR="00D82209" w:rsidRPr="00367909">
        <w:rPr>
          <w:i w:val="0"/>
          <w:iCs w:val="0"/>
          <w:sz w:val="22"/>
          <w:szCs w:val="22"/>
        </w:rPr>
        <w:t>rogram prac i zamierzeń</w:t>
      </w:r>
      <w:r w:rsidR="00FE3802" w:rsidRPr="00367909">
        <w:rPr>
          <w:i w:val="0"/>
          <w:iCs w:val="0"/>
          <w:sz w:val="22"/>
          <w:szCs w:val="22"/>
        </w:rPr>
        <w:t xml:space="preserve"> </w:t>
      </w:r>
      <w:r w:rsidR="00E30011" w:rsidRPr="00367909">
        <w:rPr>
          <w:i w:val="0"/>
          <w:iCs w:val="0"/>
          <w:sz w:val="22"/>
          <w:szCs w:val="22"/>
        </w:rPr>
        <w:t>kandydata</w:t>
      </w:r>
      <w:r w:rsidR="00AA48DD" w:rsidRPr="00367909">
        <w:rPr>
          <w:i w:val="0"/>
          <w:iCs w:val="0"/>
          <w:sz w:val="22"/>
          <w:szCs w:val="22"/>
        </w:rPr>
        <w:t xml:space="preserve"> na okres pobierania stypendium</w:t>
      </w:r>
      <w:r w:rsidR="008D6193" w:rsidRPr="00367909">
        <w:rPr>
          <w:i w:val="0"/>
          <w:iCs w:val="0"/>
          <w:sz w:val="22"/>
          <w:szCs w:val="22"/>
        </w:rPr>
        <w:t>.</w:t>
      </w:r>
    </w:p>
    <w:p w14:paraId="01CEDD0D" w14:textId="77777777" w:rsidR="00E707A7" w:rsidRPr="00367909" w:rsidRDefault="00152340" w:rsidP="001F0EA3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Program powinien </w:t>
      </w:r>
      <w:r w:rsidR="00D22609" w:rsidRPr="00367909">
        <w:rPr>
          <w:rFonts w:ascii="Arial" w:hAnsi="Arial" w:cs="Arial"/>
          <w:sz w:val="22"/>
          <w:szCs w:val="22"/>
        </w:rPr>
        <w:t xml:space="preserve">zawierać </w:t>
      </w:r>
      <w:r w:rsidR="0049420C" w:rsidRPr="00367909">
        <w:rPr>
          <w:rFonts w:ascii="Arial" w:hAnsi="Arial" w:cs="Arial"/>
          <w:sz w:val="22"/>
          <w:szCs w:val="22"/>
        </w:rPr>
        <w:t>m.</w:t>
      </w:r>
      <w:r w:rsidR="00C14215" w:rsidRPr="00367909">
        <w:rPr>
          <w:rFonts w:ascii="Arial" w:hAnsi="Arial" w:cs="Arial"/>
          <w:sz w:val="22"/>
          <w:szCs w:val="22"/>
        </w:rPr>
        <w:t>in.</w:t>
      </w:r>
      <w:r w:rsidR="003426CF" w:rsidRPr="00367909">
        <w:rPr>
          <w:rFonts w:ascii="Arial" w:hAnsi="Arial" w:cs="Arial"/>
          <w:sz w:val="22"/>
          <w:szCs w:val="22"/>
        </w:rPr>
        <w:t>:</w:t>
      </w:r>
    </w:p>
    <w:p w14:paraId="7802DA11" w14:textId="77777777" w:rsidR="001A11E6" w:rsidRPr="00367909" w:rsidRDefault="00131843" w:rsidP="001F0EA3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1</w:t>
      </w:r>
      <w:r w:rsidR="001A11E6" w:rsidRPr="00367909">
        <w:rPr>
          <w:rFonts w:ascii="Arial" w:hAnsi="Arial" w:cs="Arial"/>
          <w:sz w:val="22"/>
          <w:szCs w:val="22"/>
        </w:rPr>
        <w:t xml:space="preserve">. </w:t>
      </w:r>
      <w:r w:rsidR="00814668" w:rsidRPr="00367909">
        <w:rPr>
          <w:rFonts w:ascii="Arial" w:hAnsi="Arial" w:cs="Arial"/>
          <w:sz w:val="22"/>
          <w:szCs w:val="22"/>
        </w:rPr>
        <w:t>Przyczynianie się przedsięwzięcia do rozwoju życia kulturalnego i kształtowania tożsamości regionu, opieki nad zabytkami oraz rozwoju umiejętności artystycznych twórcy</w:t>
      </w:r>
      <w:r w:rsidR="001A2A45" w:rsidRPr="00367909">
        <w:rPr>
          <w:rFonts w:ascii="Arial" w:hAnsi="Arial" w:cs="Arial"/>
          <w:sz w:val="22"/>
          <w:szCs w:val="22"/>
        </w:rPr>
        <w:t>,</w:t>
      </w:r>
    </w:p>
    <w:p w14:paraId="2074ADAC" w14:textId="77777777" w:rsidR="00E707A7" w:rsidRPr="00367909" w:rsidRDefault="00131843" w:rsidP="001F0EA3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2</w:t>
      </w:r>
      <w:r w:rsidR="0044711D" w:rsidRPr="00367909">
        <w:rPr>
          <w:rFonts w:ascii="Arial" w:hAnsi="Arial" w:cs="Arial"/>
          <w:sz w:val="22"/>
          <w:szCs w:val="22"/>
        </w:rPr>
        <w:t xml:space="preserve">. </w:t>
      </w:r>
      <w:r w:rsidR="006E19CC" w:rsidRPr="00367909">
        <w:rPr>
          <w:rFonts w:ascii="Arial" w:hAnsi="Arial" w:cs="Arial"/>
          <w:sz w:val="22"/>
          <w:szCs w:val="22"/>
        </w:rPr>
        <w:t>Cel</w:t>
      </w:r>
      <w:r w:rsidR="001D63FE" w:rsidRPr="00367909">
        <w:rPr>
          <w:rFonts w:ascii="Arial" w:hAnsi="Arial" w:cs="Arial"/>
          <w:sz w:val="22"/>
          <w:szCs w:val="22"/>
        </w:rPr>
        <w:t>, jaki zamierza osiągnąć stypendysta realizując przedsięwzięcie w zgłoszonej dziedzinie oraz atrakcyjność i oryginalność tego przedsięwzięcia bądź indywidualnego planu rozwoju artystycznego młodego twórcy kultury</w:t>
      </w:r>
      <w:r w:rsidR="006E19CC" w:rsidRPr="00367909">
        <w:rPr>
          <w:rFonts w:ascii="Arial" w:hAnsi="Arial" w:cs="Arial"/>
          <w:sz w:val="22"/>
          <w:szCs w:val="22"/>
        </w:rPr>
        <w:t>,</w:t>
      </w:r>
    </w:p>
    <w:p w14:paraId="373774D4" w14:textId="77777777" w:rsidR="00E707A7" w:rsidRPr="00367909" w:rsidRDefault="00131843" w:rsidP="001F0EA3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3</w:t>
      </w:r>
      <w:r w:rsidR="006E19CC" w:rsidRPr="00367909">
        <w:rPr>
          <w:rFonts w:ascii="Arial" w:hAnsi="Arial" w:cs="Arial"/>
          <w:sz w:val="22"/>
          <w:szCs w:val="22"/>
        </w:rPr>
        <w:t xml:space="preserve">. </w:t>
      </w:r>
      <w:r w:rsidR="00974DA2" w:rsidRPr="00367909">
        <w:rPr>
          <w:rFonts w:ascii="Arial" w:hAnsi="Arial" w:cs="Arial"/>
          <w:sz w:val="22"/>
          <w:szCs w:val="22"/>
        </w:rPr>
        <w:t>Obiektywną</w:t>
      </w:r>
      <w:r w:rsidR="001D63FE" w:rsidRPr="00367909">
        <w:rPr>
          <w:rFonts w:ascii="Arial" w:hAnsi="Arial" w:cs="Arial"/>
          <w:sz w:val="22"/>
          <w:szCs w:val="22"/>
        </w:rPr>
        <w:t xml:space="preserve"> możliwość realizacji przedsięwzięcia opisanego we wniosku</w:t>
      </w:r>
      <w:r w:rsidR="001265C4" w:rsidRPr="00367909">
        <w:rPr>
          <w:rFonts w:ascii="Arial" w:hAnsi="Arial" w:cs="Arial"/>
          <w:sz w:val="22"/>
          <w:szCs w:val="22"/>
        </w:rPr>
        <w:t>,</w:t>
      </w:r>
    </w:p>
    <w:p w14:paraId="6589BE95" w14:textId="77777777" w:rsidR="008A69BD" w:rsidRPr="00367909" w:rsidRDefault="00682561" w:rsidP="001F0EA3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4. </w:t>
      </w:r>
      <w:proofErr w:type="gramStart"/>
      <w:r w:rsidR="00544A1E" w:rsidRPr="00367909">
        <w:rPr>
          <w:rFonts w:ascii="Arial" w:hAnsi="Arial" w:cs="Arial"/>
          <w:sz w:val="22"/>
          <w:szCs w:val="22"/>
        </w:rPr>
        <w:t>Potencjalne możliwości</w:t>
      </w:r>
      <w:proofErr w:type="gramEnd"/>
      <w:r w:rsidR="00544A1E" w:rsidRPr="00367909">
        <w:rPr>
          <w:rFonts w:ascii="Arial" w:hAnsi="Arial" w:cs="Arial"/>
          <w:sz w:val="22"/>
          <w:szCs w:val="22"/>
        </w:rPr>
        <w:t xml:space="preserve"> wykorzystania stypendium.</w:t>
      </w:r>
    </w:p>
    <w:p w14:paraId="70614499" w14:textId="77777777" w:rsidR="00970B31" w:rsidRPr="00367909" w:rsidRDefault="00970B31" w:rsidP="001F0EA3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E91A60E" w14:textId="77777777" w:rsidR="00970B31" w:rsidRPr="00367909" w:rsidRDefault="00970B31" w:rsidP="001F0EA3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49C4653" w14:textId="77777777" w:rsidR="00AA48DD" w:rsidRPr="00367909" w:rsidRDefault="00AA48DD" w:rsidP="00AA48DD">
      <w:pPr>
        <w:pStyle w:val="Nagwek2"/>
        <w:numPr>
          <w:ilvl w:val="0"/>
          <w:numId w:val="4"/>
        </w:numPr>
        <w:jc w:val="both"/>
        <w:rPr>
          <w:i w:val="0"/>
          <w:iCs w:val="0"/>
          <w:sz w:val="22"/>
          <w:szCs w:val="22"/>
        </w:rPr>
      </w:pPr>
      <w:r w:rsidRPr="00367909">
        <w:rPr>
          <w:i w:val="0"/>
          <w:iCs w:val="0"/>
          <w:sz w:val="22"/>
          <w:szCs w:val="22"/>
        </w:rPr>
        <w:t>Uzasadnienie wniosku ze szczególnym uwzględnieniem znaczenia przedsięwzięcia dla rozwoju kultury i rozwoju artystycznego kultury</w:t>
      </w:r>
    </w:p>
    <w:p w14:paraId="4A428C75" w14:textId="77777777" w:rsidR="00AA48DD" w:rsidRPr="00367909" w:rsidRDefault="00AA48DD" w:rsidP="00AA48DD">
      <w:pPr>
        <w:jc w:val="both"/>
      </w:pPr>
      <w:r w:rsidRPr="00367909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6134815" w14:textId="77777777" w:rsidR="00BF73D8" w:rsidRPr="00367909" w:rsidRDefault="00757D6C" w:rsidP="003815C0">
      <w:pPr>
        <w:pStyle w:val="Nagwek2"/>
        <w:numPr>
          <w:ilvl w:val="0"/>
          <w:numId w:val="4"/>
        </w:numPr>
        <w:rPr>
          <w:i w:val="0"/>
          <w:iCs w:val="0"/>
          <w:sz w:val="22"/>
          <w:szCs w:val="22"/>
        </w:rPr>
      </w:pPr>
      <w:r w:rsidRPr="00367909">
        <w:rPr>
          <w:i w:val="0"/>
          <w:iCs w:val="0"/>
          <w:sz w:val="22"/>
          <w:szCs w:val="22"/>
        </w:rPr>
        <w:t>R</w:t>
      </w:r>
      <w:r w:rsidR="006201D2" w:rsidRPr="00367909">
        <w:rPr>
          <w:i w:val="0"/>
          <w:iCs w:val="0"/>
          <w:sz w:val="22"/>
          <w:szCs w:val="22"/>
        </w:rPr>
        <w:t>ekomendacja</w:t>
      </w:r>
      <w:r w:rsidR="00190AC7" w:rsidRPr="00367909">
        <w:rPr>
          <w:i w:val="0"/>
          <w:iCs w:val="0"/>
          <w:sz w:val="22"/>
          <w:szCs w:val="22"/>
        </w:rPr>
        <w:t>.</w:t>
      </w:r>
    </w:p>
    <w:p w14:paraId="5CC136D4" w14:textId="77777777" w:rsidR="006201D2" w:rsidRPr="00367909" w:rsidRDefault="009610E5" w:rsidP="00BF73D8">
      <w:pPr>
        <w:jc w:val="both"/>
        <w:rPr>
          <w:rFonts w:ascii="Arial" w:hAnsi="Arial" w:cs="Arial"/>
          <w:b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(wypełnić tylko w </w:t>
      </w:r>
      <w:proofErr w:type="gramStart"/>
      <w:r w:rsidRPr="00367909">
        <w:rPr>
          <w:rFonts w:ascii="Arial" w:hAnsi="Arial" w:cs="Arial"/>
          <w:sz w:val="22"/>
          <w:szCs w:val="22"/>
        </w:rPr>
        <w:t>przypadku</w:t>
      </w:r>
      <w:proofErr w:type="gramEnd"/>
      <w:r w:rsidRPr="00367909">
        <w:rPr>
          <w:rFonts w:ascii="Arial" w:hAnsi="Arial" w:cs="Arial"/>
          <w:sz w:val="22"/>
          <w:szCs w:val="22"/>
        </w:rPr>
        <w:t xml:space="preserve"> gdy podmiotem składającym wniosek jest osoba fizyczna)</w:t>
      </w:r>
    </w:p>
    <w:p w14:paraId="7B613DC0" w14:textId="77777777" w:rsidR="00451599" w:rsidRPr="00367909" w:rsidRDefault="00757D6C" w:rsidP="00112893">
      <w:pPr>
        <w:spacing w:after="100" w:afterAutospacing="1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..……………..……………………………………………………………………………………………………………</w:t>
      </w:r>
      <w:r w:rsidR="0053396C" w:rsidRPr="00367909">
        <w:rPr>
          <w:rFonts w:ascii="Arial" w:hAnsi="Arial" w:cs="Arial"/>
          <w:sz w:val="22"/>
          <w:szCs w:val="22"/>
        </w:rPr>
        <w:t>………………………</w:t>
      </w:r>
      <w:r w:rsidR="00123800" w:rsidRPr="00367909">
        <w:rPr>
          <w:rFonts w:ascii="Arial" w:hAnsi="Arial" w:cs="Arial"/>
          <w:sz w:val="22"/>
          <w:szCs w:val="22"/>
        </w:rPr>
        <w:t>…………………………………………</w:t>
      </w:r>
      <w:r w:rsidR="0053396C"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</w:t>
      </w:r>
      <w:r w:rsidR="00123800"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tbl>
      <w:tblPr>
        <w:tblpPr w:leftFromText="141" w:rightFromText="141" w:vertAnchor="text" w:horzAnchor="margin" w:tblpY="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ela z podpisami"/>
        <w:tblDescription w:val="W tabeli znajdują się miejsca na pieczęć udzielającego rekomendacji (nie dotyczy osób fizycznych) oraz na podpis udzielającego rekomendacji."/>
      </w:tblPr>
      <w:tblGrid>
        <w:gridCol w:w="4530"/>
        <w:gridCol w:w="4530"/>
      </w:tblGrid>
      <w:tr w:rsidR="008D4288" w:rsidRPr="00367909" w14:paraId="4AB9060D" w14:textId="77777777" w:rsidTr="00AD5F08">
        <w:trPr>
          <w:trHeight w:val="1550"/>
        </w:trPr>
        <w:tc>
          <w:tcPr>
            <w:tcW w:w="4530" w:type="dxa"/>
          </w:tcPr>
          <w:p w14:paraId="5C8AEDAD" w14:textId="77777777" w:rsidR="00451599" w:rsidRPr="00367909" w:rsidRDefault="00451599" w:rsidP="00AD5F08">
            <w:pPr>
              <w:spacing w:line="360" w:lineRule="auto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4530" w:type="dxa"/>
          </w:tcPr>
          <w:p w14:paraId="58CCFAA9" w14:textId="77777777" w:rsidR="00451599" w:rsidRPr="00367909" w:rsidRDefault="00451599" w:rsidP="00AD5F08">
            <w:pPr>
              <w:spacing w:line="360" w:lineRule="auto"/>
              <w:rPr>
                <w:rFonts w:ascii="Calibri" w:hAnsi="Calibri" w:cs="Calibri"/>
                <w:sz w:val="20"/>
                <w:szCs w:val="18"/>
              </w:rPr>
            </w:pPr>
          </w:p>
        </w:tc>
      </w:tr>
      <w:tr w:rsidR="008D4288" w:rsidRPr="00367909" w14:paraId="10BA6144" w14:textId="77777777" w:rsidTr="00AD5F08">
        <w:tc>
          <w:tcPr>
            <w:tcW w:w="4530" w:type="dxa"/>
          </w:tcPr>
          <w:p w14:paraId="372A06B3" w14:textId="77777777" w:rsidR="00451599" w:rsidRPr="00367909" w:rsidRDefault="00451599" w:rsidP="00AD5F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7909">
              <w:rPr>
                <w:rFonts w:ascii="Arial" w:hAnsi="Arial" w:cs="Arial"/>
                <w:sz w:val="20"/>
                <w:szCs w:val="20"/>
              </w:rPr>
              <w:t>Pieczęć udzielającego rekomendacji</w:t>
            </w:r>
          </w:p>
          <w:p w14:paraId="624FE308" w14:textId="77777777" w:rsidR="00451599" w:rsidRPr="00367909" w:rsidRDefault="00451599" w:rsidP="00AD5F08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367909">
              <w:rPr>
                <w:rFonts w:ascii="Arial" w:hAnsi="Arial" w:cs="Arial"/>
                <w:sz w:val="20"/>
                <w:szCs w:val="20"/>
              </w:rPr>
              <w:t>(nie dotyczy osób fizycznych).</w:t>
            </w:r>
          </w:p>
        </w:tc>
        <w:tc>
          <w:tcPr>
            <w:tcW w:w="4530" w:type="dxa"/>
          </w:tcPr>
          <w:p w14:paraId="2DC59A3A" w14:textId="77777777" w:rsidR="00451599" w:rsidRPr="00367909" w:rsidRDefault="00451599" w:rsidP="00AD5F08">
            <w:pPr>
              <w:autoSpaceDE w:val="0"/>
              <w:autoSpaceDN w:val="0"/>
              <w:adjustRightInd w:val="0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7909">
              <w:rPr>
                <w:rFonts w:ascii="Arial" w:hAnsi="Arial" w:cs="Arial"/>
                <w:sz w:val="20"/>
                <w:szCs w:val="20"/>
              </w:rPr>
              <w:t>Podpis udzielającego rekomendacji</w:t>
            </w:r>
          </w:p>
        </w:tc>
      </w:tr>
    </w:tbl>
    <w:p w14:paraId="59321809" w14:textId="77777777" w:rsidR="00265E85" w:rsidRPr="00367909" w:rsidRDefault="00451599" w:rsidP="00451599">
      <w:pPr>
        <w:spacing w:after="100" w:afterAutospacing="1"/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W przypadku złożenia większej ilości rekomendacji niż jedna, należy dołączyć je do wniosku.</w:t>
      </w:r>
    </w:p>
    <w:p w14:paraId="71D10328" w14:textId="77777777" w:rsidR="00BF73D8" w:rsidRPr="00367909" w:rsidRDefault="00B52E54" w:rsidP="00CD444D">
      <w:pPr>
        <w:pStyle w:val="Nagwek2"/>
        <w:numPr>
          <w:ilvl w:val="0"/>
          <w:numId w:val="4"/>
        </w:numPr>
        <w:spacing w:before="360"/>
        <w:rPr>
          <w:i w:val="0"/>
          <w:iCs w:val="0"/>
          <w:sz w:val="22"/>
          <w:szCs w:val="22"/>
        </w:rPr>
      </w:pPr>
      <w:r w:rsidRPr="00367909">
        <w:rPr>
          <w:i w:val="0"/>
          <w:iCs w:val="0"/>
          <w:sz w:val="22"/>
          <w:szCs w:val="22"/>
        </w:rPr>
        <w:t>Załączniki</w:t>
      </w:r>
      <w:r w:rsidR="004748BF" w:rsidRPr="00367909">
        <w:rPr>
          <w:i w:val="0"/>
          <w:iCs w:val="0"/>
          <w:sz w:val="22"/>
          <w:szCs w:val="22"/>
        </w:rPr>
        <w:t>.</w:t>
      </w:r>
      <w:r w:rsidRPr="00367909">
        <w:rPr>
          <w:i w:val="0"/>
          <w:iCs w:val="0"/>
          <w:sz w:val="22"/>
          <w:szCs w:val="22"/>
        </w:rPr>
        <w:t xml:space="preserve"> </w:t>
      </w:r>
    </w:p>
    <w:p w14:paraId="7A731954" w14:textId="77777777" w:rsidR="00F52B06" w:rsidRPr="00367909" w:rsidRDefault="00D37123" w:rsidP="001F0EA3">
      <w:p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 xml:space="preserve">Dokumenty potwierdzające indywidualne osiągnięcia artystyczne kandydata, w tym </w:t>
      </w:r>
      <w:r w:rsidR="00BF73D8" w:rsidRPr="00367909">
        <w:rPr>
          <w:rFonts w:ascii="Arial" w:hAnsi="Arial" w:cs="Arial"/>
          <w:sz w:val="22"/>
          <w:szCs w:val="22"/>
        </w:rPr>
        <w:br/>
      </w:r>
      <w:r w:rsidRPr="00367909">
        <w:rPr>
          <w:rFonts w:ascii="Arial" w:hAnsi="Arial" w:cs="Arial"/>
          <w:sz w:val="22"/>
          <w:szCs w:val="22"/>
        </w:rPr>
        <w:t>w szczegól</w:t>
      </w:r>
      <w:r w:rsidR="00EB2ECD" w:rsidRPr="00367909">
        <w:rPr>
          <w:rFonts w:ascii="Arial" w:hAnsi="Arial" w:cs="Arial"/>
          <w:sz w:val="22"/>
          <w:szCs w:val="22"/>
        </w:rPr>
        <w:t>ności portfolio lub dokumentacja</w:t>
      </w:r>
      <w:r w:rsidRPr="00367909">
        <w:rPr>
          <w:rFonts w:ascii="Arial" w:hAnsi="Arial" w:cs="Arial"/>
          <w:sz w:val="22"/>
          <w:szCs w:val="22"/>
        </w:rPr>
        <w:t xml:space="preserve"> twórczości (synteza do</w:t>
      </w:r>
      <w:r w:rsidR="00BF73D8" w:rsidRPr="00367909">
        <w:rPr>
          <w:rFonts w:ascii="Arial" w:hAnsi="Arial" w:cs="Arial"/>
          <w:sz w:val="22"/>
          <w:szCs w:val="22"/>
        </w:rPr>
        <w:t xml:space="preserve"> </w:t>
      </w:r>
      <w:r w:rsidRPr="00367909">
        <w:rPr>
          <w:rFonts w:ascii="Arial" w:hAnsi="Arial" w:cs="Arial"/>
          <w:sz w:val="22"/>
          <w:szCs w:val="22"/>
        </w:rPr>
        <w:t xml:space="preserve">20 stron formatu A4) – katalogi z wystaw, reprodukcje prac, recenzje, opinie, kserokopie wybranych utworów </w:t>
      </w:r>
      <w:r w:rsidR="00BF73D8" w:rsidRPr="00367909">
        <w:rPr>
          <w:rFonts w:ascii="Arial" w:hAnsi="Arial" w:cs="Arial"/>
          <w:sz w:val="22"/>
          <w:szCs w:val="22"/>
        </w:rPr>
        <w:br/>
      </w:r>
      <w:r w:rsidRPr="00367909">
        <w:rPr>
          <w:rFonts w:ascii="Arial" w:hAnsi="Arial" w:cs="Arial"/>
          <w:sz w:val="22"/>
          <w:szCs w:val="22"/>
        </w:rPr>
        <w:t>i artykułów, dokumentacja dokonań na nośniku elektronicznym</w:t>
      </w:r>
      <w:r w:rsidR="00BF73D8" w:rsidRPr="00367909">
        <w:rPr>
          <w:rFonts w:ascii="Arial" w:hAnsi="Arial" w:cs="Arial"/>
          <w:sz w:val="22"/>
          <w:szCs w:val="22"/>
        </w:rPr>
        <w:t xml:space="preserve"> </w:t>
      </w:r>
      <w:r w:rsidRPr="00367909">
        <w:rPr>
          <w:rFonts w:ascii="Arial" w:hAnsi="Arial" w:cs="Arial"/>
          <w:sz w:val="22"/>
          <w:szCs w:val="22"/>
        </w:rPr>
        <w:t>z koncertami, występami, slajdy, z ostatniego roku w danej dziedzinie, w której składany</w:t>
      </w:r>
      <w:r w:rsidR="00BF73D8" w:rsidRPr="00367909">
        <w:rPr>
          <w:rFonts w:ascii="Arial" w:hAnsi="Arial" w:cs="Arial"/>
          <w:sz w:val="22"/>
          <w:szCs w:val="22"/>
        </w:rPr>
        <w:t xml:space="preserve"> </w:t>
      </w:r>
      <w:r w:rsidRPr="00367909">
        <w:rPr>
          <w:rFonts w:ascii="Arial" w:hAnsi="Arial" w:cs="Arial"/>
          <w:sz w:val="22"/>
          <w:szCs w:val="22"/>
        </w:rPr>
        <w:t>jest wniosek</w:t>
      </w:r>
      <w:r w:rsidR="004C7F3A" w:rsidRPr="00367909">
        <w:rPr>
          <w:rFonts w:ascii="Arial" w:hAnsi="Arial" w:cs="Arial"/>
          <w:sz w:val="22"/>
          <w:szCs w:val="22"/>
        </w:rPr>
        <w:t xml:space="preserve"> (wypełnić także </w:t>
      </w:r>
      <w:r w:rsidR="00BF73D8" w:rsidRPr="00367909">
        <w:rPr>
          <w:rFonts w:ascii="Arial" w:hAnsi="Arial" w:cs="Arial"/>
          <w:sz w:val="22"/>
          <w:szCs w:val="22"/>
        </w:rPr>
        <w:br/>
      </w:r>
      <w:r w:rsidR="004C7F3A" w:rsidRPr="00367909">
        <w:rPr>
          <w:rFonts w:ascii="Arial" w:hAnsi="Arial" w:cs="Arial"/>
          <w:sz w:val="22"/>
          <w:szCs w:val="22"/>
        </w:rPr>
        <w:t xml:space="preserve">w przypadku </w:t>
      </w:r>
      <w:r w:rsidR="00F144F3" w:rsidRPr="00367909">
        <w:rPr>
          <w:rFonts w:ascii="Arial" w:hAnsi="Arial" w:cs="Arial"/>
          <w:sz w:val="22"/>
          <w:szCs w:val="22"/>
        </w:rPr>
        <w:t>upowszechniania kultury i opieki nad zabytkami</w:t>
      </w:r>
      <w:r w:rsidR="004C7F3A" w:rsidRPr="00367909">
        <w:rPr>
          <w:rFonts w:ascii="Arial" w:hAnsi="Arial" w:cs="Arial"/>
          <w:sz w:val="22"/>
          <w:szCs w:val="22"/>
        </w:rPr>
        <w:t>)</w:t>
      </w:r>
      <w:r w:rsidR="00B52E54" w:rsidRPr="00367909">
        <w:rPr>
          <w:rFonts w:ascii="Arial" w:hAnsi="Arial" w:cs="Arial"/>
          <w:sz w:val="22"/>
          <w:szCs w:val="22"/>
        </w:rPr>
        <w:t>:</w:t>
      </w:r>
    </w:p>
    <w:p w14:paraId="2C9F98D6" w14:textId="77777777" w:rsidR="00FE048A" w:rsidRPr="00644BF2" w:rsidRDefault="00644BF2" w:rsidP="00644BF2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bookmarkStart w:id="1" w:name="_Hlk89942940"/>
      <w:r w:rsidRPr="00367909">
        <w:rPr>
          <w:rFonts w:ascii="Arial" w:hAnsi="Arial" w:cs="Arial"/>
          <w:sz w:val="22"/>
          <w:szCs w:val="22"/>
        </w:rPr>
        <w:t>zgoda na przetwarzanie wizerunku – zgodnie z wzorem,</w:t>
      </w:r>
      <w:bookmarkEnd w:id="1"/>
    </w:p>
    <w:p w14:paraId="01B7242F" w14:textId="77777777" w:rsidR="00FE048A" w:rsidRPr="00367909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……………………………</w:t>
      </w:r>
      <w:r w:rsidR="00241F89" w:rsidRPr="00367909">
        <w:rPr>
          <w:rFonts w:ascii="Arial" w:hAnsi="Arial" w:cs="Arial"/>
          <w:sz w:val="22"/>
          <w:szCs w:val="22"/>
        </w:rPr>
        <w:t>……………………………………………...</w:t>
      </w:r>
      <w:r w:rsidRPr="00367909">
        <w:rPr>
          <w:rFonts w:ascii="Arial" w:hAnsi="Arial" w:cs="Arial"/>
          <w:sz w:val="22"/>
          <w:szCs w:val="22"/>
        </w:rPr>
        <w:t>………………………</w:t>
      </w:r>
    </w:p>
    <w:p w14:paraId="69F3DBC4" w14:textId="77777777" w:rsidR="00FE048A" w:rsidRPr="00367909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</w:t>
      </w:r>
      <w:r w:rsidR="00241F89" w:rsidRPr="00367909">
        <w:rPr>
          <w:rFonts w:ascii="Arial" w:hAnsi="Arial" w:cs="Arial"/>
          <w:sz w:val="22"/>
          <w:szCs w:val="22"/>
        </w:rPr>
        <w:t>………………………………………………</w:t>
      </w:r>
      <w:r w:rsidRPr="00367909">
        <w:rPr>
          <w:rFonts w:ascii="Arial" w:hAnsi="Arial" w:cs="Arial"/>
          <w:sz w:val="22"/>
          <w:szCs w:val="22"/>
        </w:rPr>
        <w:t>………………</w:t>
      </w:r>
      <w:r w:rsidR="00112893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………..</w:t>
      </w:r>
    </w:p>
    <w:p w14:paraId="4B42CCFD" w14:textId="77777777" w:rsidR="00FE048A" w:rsidRPr="00367909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</w:t>
      </w:r>
      <w:r w:rsidR="00241F89" w:rsidRPr="00367909">
        <w:rPr>
          <w:rFonts w:ascii="Arial" w:hAnsi="Arial" w:cs="Arial"/>
          <w:sz w:val="22"/>
          <w:szCs w:val="22"/>
        </w:rPr>
        <w:t>………………………………………………</w:t>
      </w:r>
      <w:r w:rsidRPr="00367909">
        <w:rPr>
          <w:rFonts w:ascii="Arial" w:hAnsi="Arial" w:cs="Arial"/>
          <w:sz w:val="22"/>
          <w:szCs w:val="22"/>
        </w:rPr>
        <w:t>…………………</w:t>
      </w:r>
      <w:r w:rsidR="00112893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……..</w:t>
      </w:r>
    </w:p>
    <w:p w14:paraId="5CBEEE22" w14:textId="77777777" w:rsidR="00FE048A" w:rsidRPr="00367909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</w:t>
      </w:r>
      <w:r w:rsidR="00241F89" w:rsidRPr="00367909">
        <w:rPr>
          <w:rFonts w:ascii="Arial" w:hAnsi="Arial" w:cs="Arial"/>
          <w:sz w:val="22"/>
          <w:szCs w:val="22"/>
        </w:rPr>
        <w:t>………………………………………………</w:t>
      </w:r>
      <w:r w:rsidRPr="00367909">
        <w:rPr>
          <w:rFonts w:ascii="Arial" w:hAnsi="Arial" w:cs="Arial"/>
          <w:sz w:val="22"/>
          <w:szCs w:val="22"/>
        </w:rPr>
        <w:t>…………………</w:t>
      </w:r>
      <w:r w:rsidR="00112893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………..</w:t>
      </w:r>
    </w:p>
    <w:p w14:paraId="23C28198" w14:textId="77777777" w:rsidR="00FE048A" w:rsidRPr="00367909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</w:t>
      </w:r>
      <w:r w:rsidR="00241F89" w:rsidRPr="00367909">
        <w:rPr>
          <w:rFonts w:ascii="Arial" w:hAnsi="Arial" w:cs="Arial"/>
          <w:sz w:val="22"/>
          <w:szCs w:val="22"/>
        </w:rPr>
        <w:t>………………………………………………</w:t>
      </w:r>
      <w:r w:rsidRPr="00367909">
        <w:rPr>
          <w:rFonts w:ascii="Arial" w:hAnsi="Arial" w:cs="Arial"/>
          <w:sz w:val="22"/>
          <w:szCs w:val="22"/>
        </w:rPr>
        <w:t>………………</w:t>
      </w:r>
      <w:r w:rsidR="00112893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…………..</w:t>
      </w:r>
    </w:p>
    <w:p w14:paraId="77F265A1" w14:textId="77777777" w:rsidR="00FE048A" w:rsidRPr="00367909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</w:t>
      </w:r>
      <w:r w:rsidR="00241F89" w:rsidRPr="00367909">
        <w:rPr>
          <w:rFonts w:ascii="Arial" w:hAnsi="Arial" w:cs="Arial"/>
          <w:sz w:val="22"/>
          <w:szCs w:val="22"/>
        </w:rPr>
        <w:t>………………………………………………</w:t>
      </w:r>
      <w:r w:rsidRPr="00367909">
        <w:rPr>
          <w:rFonts w:ascii="Arial" w:hAnsi="Arial" w:cs="Arial"/>
          <w:sz w:val="22"/>
          <w:szCs w:val="22"/>
        </w:rPr>
        <w:t>……………………</w:t>
      </w:r>
      <w:r w:rsidR="00112893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……………..</w:t>
      </w:r>
    </w:p>
    <w:p w14:paraId="2931C148" w14:textId="77777777" w:rsidR="00FE048A" w:rsidRPr="00367909" w:rsidRDefault="00FE048A" w:rsidP="00BF73D8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</w:t>
      </w:r>
      <w:r w:rsidR="00241F89" w:rsidRPr="00367909">
        <w:rPr>
          <w:rFonts w:ascii="Arial" w:hAnsi="Arial" w:cs="Arial"/>
          <w:sz w:val="22"/>
          <w:szCs w:val="22"/>
        </w:rPr>
        <w:t>………………………………………………</w:t>
      </w:r>
      <w:r w:rsidRPr="00367909">
        <w:rPr>
          <w:rFonts w:ascii="Arial" w:hAnsi="Arial" w:cs="Arial"/>
          <w:sz w:val="22"/>
          <w:szCs w:val="22"/>
        </w:rPr>
        <w:t>………………………</w:t>
      </w:r>
      <w:r w:rsidR="00112893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…………..</w:t>
      </w:r>
    </w:p>
    <w:p w14:paraId="74D0C14B" w14:textId="77777777" w:rsidR="00D815C9" w:rsidRPr="00367909" w:rsidRDefault="00FE048A" w:rsidP="00D815C9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</w:t>
      </w:r>
      <w:r w:rsidR="00241F89" w:rsidRPr="00367909">
        <w:rPr>
          <w:rFonts w:ascii="Arial" w:hAnsi="Arial" w:cs="Arial"/>
          <w:sz w:val="22"/>
          <w:szCs w:val="22"/>
        </w:rPr>
        <w:t>………………………………………………</w:t>
      </w:r>
      <w:r w:rsidRPr="00367909">
        <w:rPr>
          <w:rFonts w:ascii="Arial" w:hAnsi="Arial" w:cs="Arial"/>
          <w:sz w:val="22"/>
          <w:szCs w:val="22"/>
        </w:rPr>
        <w:t>………………</w:t>
      </w:r>
      <w:r w:rsidR="00112893" w:rsidRPr="00367909">
        <w:rPr>
          <w:rFonts w:ascii="Arial" w:hAnsi="Arial" w:cs="Arial"/>
          <w:sz w:val="22"/>
          <w:szCs w:val="22"/>
        </w:rPr>
        <w:t>.</w:t>
      </w:r>
      <w:r w:rsidRPr="00367909">
        <w:rPr>
          <w:rFonts w:ascii="Arial" w:hAnsi="Arial" w:cs="Arial"/>
          <w:sz w:val="22"/>
          <w:szCs w:val="22"/>
        </w:rPr>
        <w:t>…………..</w:t>
      </w:r>
    </w:p>
    <w:p w14:paraId="079447CC" w14:textId="77777777" w:rsidR="00D36C63" w:rsidRPr="00367909" w:rsidRDefault="00D36C63" w:rsidP="00D815C9">
      <w:pPr>
        <w:pStyle w:val="Akapitzlist"/>
        <w:numPr>
          <w:ilvl w:val="1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367909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</w:t>
      </w:r>
    </w:p>
    <w:p w14:paraId="5E92FFCD" w14:textId="77777777" w:rsidR="000D1D88" w:rsidRPr="00367909" w:rsidRDefault="000D1D88" w:rsidP="00BF73D8">
      <w:pPr>
        <w:spacing w:before="840"/>
        <w:ind w:left="5245"/>
        <w:rPr>
          <w:rFonts w:ascii="Arial" w:hAnsi="Arial" w:cs="Arial"/>
          <w:sz w:val="20"/>
          <w:szCs w:val="20"/>
        </w:rPr>
      </w:pPr>
      <w:r w:rsidRPr="00367909">
        <w:rPr>
          <w:rFonts w:ascii="Arial" w:hAnsi="Arial" w:cs="Arial"/>
          <w:sz w:val="20"/>
          <w:szCs w:val="20"/>
        </w:rPr>
        <w:t>……………</w:t>
      </w:r>
      <w:r w:rsidR="003C6E23" w:rsidRPr="00367909">
        <w:rPr>
          <w:rFonts w:ascii="Arial" w:hAnsi="Arial" w:cs="Arial"/>
          <w:sz w:val="20"/>
          <w:szCs w:val="20"/>
        </w:rPr>
        <w:t>…</w:t>
      </w:r>
      <w:r w:rsidRPr="00367909">
        <w:rPr>
          <w:rFonts w:ascii="Arial" w:hAnsi="Arial" w:cs="Arial"/>
          <w:sz w:val="20"/>
          <w:szCs w:val="20"/>
        </w:rPr>
        <w:t>…………….………………...</w:t>
      </w:r>
    </w:p>
    <w:p w14:paraId="486C3922" w14:textId="77777777" w:rsidR="0063698E" w:rsidRPr="00367909" w:rsidRDefault="000D1D88" w:rsidP="00CD647C">
      <w:pPr>
        <w:ind w:left="5245"/>
        <w:jc w:val="center"/>
        <w:rPr>
          <w:rFonts w:ascii="Arial" w:hAnsi="Arial" w:cs="Arial"/>
          <w:sz w:val="20"/>
          <w:szCs w:val="20"/>
        </w:rPr>
      </w:pPr>
      <w:r w:rsidRPr="00367909">
        <w:rPr>
          <w:rFonts w:ascii="Arial" w:hAnsi="Arial" w:cs="Arial"/>
          <w:sz w:val="20"/>
          <w:szCs w:val="20"/>
        </w:rPr>
        <w:t>Podpis kandydata do stypendium</w:t>
      </w:r>
    </w:p>
    <w:p w14:paraId="7AD8A923" w14:textId="77777777" w:rsidR="0063698E" w:rsidRPr="00367909" w:rsidRDefault="0063698E" w:rsidP="00D7120E">
      <w:pPr>
        <w:ind w:left="5245"/>
        <w:jc w:val="center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Y="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Tabela z miejscami na podpisy"/>
        <w:tblDescription w:val="W tabeli znajduje się miejsce na przybicie pieczęci podmiotu składającego wniosek (nie dotyczy osób fizycznych) oraz na podpis osoby lub osób upoważnonych do kładania oświadczeń woli w imieniu podmiotu składającego wniosek"/>
      </w:tblPr>
      <w:tblGrid>
        <w:gridCol w:w="4530"/>
        <w:gridCol w:w="4530"/>
      </w:tblGrid>
      <w:tr w:rsidR="008D4288" w:rsidRPr="00367909" w14:paraId="6E29ECD4" w14:textId="77777777" w:rsidTr="00AD5F08">
        <w:trPr>
          <w:trHeight w:val="1814"/>
        </w:trPr>
        <w:tc>
          <w:tcPr>
            <w:tcW w:w="4530" w:type="dxa"/>
          </w:tcPr>
          <w:p w14:paraId="64DD911C" w14:textId="77777777" w:rsidR="000A1E17" w:rsidRPr="00367909" w:rsidRDefault="000A1E17" w:rsidP="00AD5F08">
            <w:pPr>
              <w:spacing w:line="360" w:lineRule="auto"/>
              <w:rPr>
                <w:rFonts w:ascii="Calibri" w:hAnsi="Calibri" w:cs="Calibri"/>
                <w:sz w:val="20"/>
                <w:szCs w:val="18"/>
              </w:rPr>
            </w:pPr>
          </w:p>
        </w:tc>
        <w:tc>
          <w:tcPr>
            <w:tcW w:w="4530" w:type="dxa"/>
          </w:tcPr>
          <w:p w14:paraId="2314C081" w14:textId="77777777" w:rsidR="000A1E17" w:rsidRPr="00367909" w:rsidRDefault="000A1E17" w:rsidP="00AD5F08">
            <w:pPr>
              <w:spacing w:line="360" w:lineRule="auto"/>
              <w:rPr>
                <w:rFonts w:ascii="Calibri" w:hAnsi="Calibri" w:cs="Calibri"/>
                <w:sz w:val="20"/>
                <w:szCs w:val="18"/>
              </w:rPr>
            </w:pPr>
          </w:p>
        </w:tc>
      </w:tr>
      <w:tr w:rsidR="008D4288" w:rsidRPr="00367909" w14:paraId="48ABFD51" w14:textId="77777777" w:rsidTr="00AD5F08">
        <w:tc>
          <w:tcPr>
            <w:tcW w:w="4530" w:type="dxa"/>
          </w:tcPr>
          <w:p w14:paraId="596F644B" w14:textId="77777777" w:rsidR="000A1E17" w:rsidRPr="00367909" w:rsidRDefault="000A1E17" w:rsidP="00AD5F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7909">
              <w:rPr>
                <w:rFonts w:ascii="Arial" w:hAnsi="Arial" w:cs="Arial"/>
                <w:sz w:val="20"/>
                <w:szCs w:val="20"/>
              </w:rPr>
              <w:t>Pieczęć podmiotu składającego wniosek</w:t>
            </w:r>
          </w:p>
          <w:p w14:paraId="21678503" w14:textId="77777777" w:rsidR="000A1E17" w:rsidRPr="00367909" w:rsidRDefault="000A1E17" w:rsidP="00AD5F08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367909">
              <w:rPr>
                <w:rFonts w:ascii="Arial" w:hAnsi="Arial" w:cs="Arial"/>
                <w:sz w:val="20"/>
                <w:szCs w:val="20"/>
              </w:rPr>
              <w:t>(nie dotyczy osób fizycznych).</w:t>
            </w:r>
          </w:p>
        </w:tc>
        <w:tc>
          <w:tcPr>
            <w:tcW w:w="4530" w:type="dxa"/>
          </w:tcPr>
          <w:p w14:paraId="1B668FEB" w14:textId="77777777" w:rsidR="000A1E17" w:rsidRPr="00367909" w:rsidRDefault="000A1E17" w:rsidP="00AD5F08">
            <w:pPr>
              <w:autoSpaceDE w:val="0"/>
              <w:autoSpaceDN w:val="0"/>
              <w:adjustRightInd w:val="0"/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7909">
              <w:rPr>
                <w:rFonts w:ascii="Arial" w:hAnsi="Arial" w:cs="Arial"/>
                <w:sz w:val="20"/>
                <w:szCs w:val="20"/>
              </w:rPr>
              <w:t>Podpis osoby/osób upoważnionej/upoważnionych                                                                                     do składania oświadczeń woli</w:t>
            </w:r>
            <w:r w:rsidR="008E23BF" w:rsidRPr="00367909">
              <w:rPr>
                <w:rFonts w:ascii="Arial" w:hAnsi="Arial" w:cs="Arial"/>
                <w:sz w:val="20"/>
                <w:szCs w:val="20"/>
              </w:rPr>
              <w:t xml:space="preserve"> w imieniu podmiotu składającego wniosek</w:t>
            </w:r>
            <w:r w:rsidRPr="0036790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0921E931" w14:textId="77777777" w:rsidR="000A1E17" w:rsidRPr="00367909" w:rsidRDefault="000A1E17" w:rsidP="000A1E17">
      <w:pPr>
        <w:pStyle w:val="Tekstpodstawowy"/>
        <w:spacing w:line="240" w:lineRule="auto"/>
        <w:rPr>
          <w:rFonts w:ascii="Arial" w:hAnsi="Arial" w:cs="Arial"/>
          <w:sz w:val="18"/>
          <w:szCs w:val="18"/>
        </w:rPr>
      </w:pPr>
    </w:p>
    <w:p w14:paraId="74FBAB54" w14:textId="77777777" w:rsidR="000A1E17" w:rsidRPr="00367909" w:rsidRDefault="000A1E17">
      <w:pPr>
        <w:rPr>
          <w:rFonts w:ascii="Arial" w:hAnsi="Arial" w:cs="Arial"/>
          <w:sz w:val="18"/>
          <w:szCs w:val="18"/>
        </w:rPr>
      </w:pPr>
      <w:r w:rsidRPr="00367909">
        <w:rPr>
          <w:rFonts w:ascii="Arial" w:hAnsi="Arial" w:cs="Arial"/>
          <w:sz w:val="18"/>
          <w:szCs w:val="18"/>
        </w:rPr>
        <w:br w:type="page"/>
      </w:r>
    </w:p>
    <w:p w14:paraId="7A6812D5" w14:textId="7FD7DCB2" w:rsidR="00EB2ECD" w:rsidRPr="00BC67F8" w:rsidRDefault="00FC76E5" w:rsidP="00BC67F8">
      <w:pPr>
        <w:pStyle w:val="Nagwek2"/>
        <w:spacing w:after="480"/>
        <w:jc w:val="center"/>
        <w:rPr>
          <w:bCs w:val="0"/>
          <w:i w:val="0"/>
          <w:iCs w:val="0"/>
        </w:rPr>
      </w:pPr>
      <w:bookmarkStart w:id="2" w:name="_Hlk89943133"/>
      <w:r w:rsidRPr="00BC67F8">
        <w:rPr>
          <w:i w:val="0"/>
          <w:iCs w:val="0"/>
          <w:sz w:val="22"/>
          <w:szCs w:val="22"/>
        </w:rPr>
        <w:lastRenderedPageBreak/>
        <w:t>Załącznik do wniosku o stypendium</w:t>
      </w:r>
      <w:r w:rsidR="000A1E17" w:rsidRPr="00BC67F8">
        <w:rPr>
          <w:i w:val="0"/>
          <w:iCs w:val="0"/>
          <w:sz w:val="22"/>
          <w:szCs w:val="22"/>
        </w:rPr>
        <w:t xml:space="preserve"> </w:t>
      </w:r>
      <w:r w:rsidRPr="00BC67F8">
        <w:rPr>
          <w:i w:val="0"/>
          <w:iCs w:val="0"/>
          <w:sz w:val="22"/>
          <w:szCs w:val="22"/>
        </w:rPr>
        <w:t>dla osób zajmujących się twórczością artystyczną,</w:t>
      </w:r>
      <w:r w:rsidR="000A1E17" w:rsidRPr="00BC67F8">
        <w:rPr>
          <w:i w:val="0"/>
          <w:iCs w:val="0"/>
          <w:sz w:val="22"/>
          <w:szCs w:val="22"/>
        </w:rPr>
        <w:t xml:space="preserve"> </w:t>
      </w:r>
      <w:r w:rsidRPr="00BC67F8">
        <w:rPr>
          <w:i w:val="0"/>
          <w:iCs w:val="0"/>
          <w:sz w:val="22"/>
          <w:szCs w:val="22"/>
        </w:rPr>
        <w:t>upowszechnianiem kultury i opieką nad zabytkami</w:t>
      </w:r>
      <w:r w:rsidR="00BC67F8">
        <w:rPr>
          <w:i w:val="0"/>
          <w:iCs w:val="0"/>
          <w:sz w:val="22"/>
          <w:szCs w:val="22"/>
        </w:rPr>
        <w:br/>
      </w:r>
      <w:r w:rsidR="00EB2ECD" w:rsidRPr="00BC67F8">
        <w:rPr>
          <w:bCs w:val="0"/>
          <w:i w:val="0"/>
          <w:iCs w:val="0"/>
        </w:rPr>
        <w:t>Kategoria „Młody twórca kultury”</w:t>
      </w:r>
    </w:p>
    <w:p w14:paraId="76BD1F13" w14:textId="77777777" w:rsidR="004E0CD9" w:rsidRPr="00BC67F8" w:rsidRDefault="004E0CD9" w:rsidP="004E0CD9">
      <w:pPr>
        <w:jc w:val="right"/>
        <w:rPr>
          <w:rFonts w:ascii="Arial" w:hAnsi="Arial" w:cs="Arial"/>
        </w:rPr>
      </w:pPr>
      <w:proofErr w:type="spellStart"/>
      <w:proofErr w:type="gramStart"/>
      <w:r w:rsidRPr="00BC67F8">
        <w:rPr>
          <w:rFonts w:ascii="Arial" w:hAnsi="Arial" w:cs="Arial"/>
        </w:rPr>
        <w:t>Miejscowość:</w:t>
      </w:r>
      <w:r w:rsidRPr="00BC67F8">
        <w:rPr>
          <w:rStyle w:val="Tekstzastpczy"/>
          <w:rFonts w:ascii="Arial" w:hAnsi="Arial" w:cs="Arial"/>
          <w:color w:val="auto"/>
          <w:sz w:val="18"/>
          <w:szCs w:val="18"/>
        </w:rPr>
        <w:t>Kliknij</w:t>
      </w:r>
      <w:proofErr w:type="spellEnd"/>
      <w:proofErr w:type="gramEnd"/>
      <w:r w:rsidRPr="00BC67F8">
        <w:rPr>
          <w:rStyle w:val="Tekstzastpczy"/>
          <w:rFonts w:ascii="Arial" w:hAnsi="Arial" w:cs="Arial"/>
          <w:color w:val="auto"/>
          <w:sz w:val="18"/>
          <w:szCs w:val="18"/>
        </w:rPr>
        <w:t xml:space="preserve"> lub naciśnij tutaj, aby wprowadzić tekst.</w:t>
      </w:r>
    </w:p>
    <w:p w14:paraId="505E1EE0" w14:textId="77777777" w:rsidR="004E0CD9" w:rsidRPr="00BC67F8" w:rsidRDefault="004E0CD9" w:rsidP="004E0CD9">
      <w:pPr>
        <w:jc w:val="right"/>
        <w:rPr>
          <w:rFonts w:ascii="Arial" w:hAnsi="Arial" w:cs="Arial"/>
        </w:rPr>
      </w:pPr>
      <w:r w:rsidRPr="00BC67F8">
        <w:rPr>
          <w:rFonts w:ascii="Arial" w:hAnsi="Arial" w:cs="Arial"/>
        </w:rPr>
        <w:t xml:space="preserve">Data: </w:t>
      </w:r>
      <w:r w:rsidRPr="00BC67F8">
        <w:rPr>
          <w:rStyle w:val="Tekstzastpczy"/>
          <w:rFonts w:ascii="Arial" w:hAnsi="Arial" w:cs="Arial"/>
          <w:color w:val="auto"/>
          <w:sz w:val="18"/>
          <w:szCs w:val="18"/>
        </w:rPr>
        <w:t>Kliknij lub naciśnij, aby wprowadzić datę.</w:t>
      </w:r>
    </w:p>
    <w:p w14:paraId="45D364B2" w14:textId="77777777" w:rsidR="004E0CD9" w:rsidRPr="00BC67F8" w:rsidRDefault="004E0CD9" w:rsidP="004E0CD9">
      <w:pPr>
        <w:rPr>
          <w:rFonts w:ascii="Arial" w:hAnsi="Arial" w:cs="Arial"/>
        </w:rPr>
      </w:pPr>
      <w:r w:rsidRPr="00BC67F8">
        <w:rPr>
          <w:rFonts w:ascii="Arial" w:hAnsi="Arial" w:cs="Arial"/>
        </w:rPr>
        <w:t>Imię</w:t>
      </w:r>
    </w:p>
    <w:p w14:paraId="59CADB07" w14:textId="77777777" w:rsidR="004E0CD9" w:rsidRPr="00BC67F8" w:rsidRDefault="004E0CD9" w:rsidP="004E0CD9">
      <w:pPr>
        <w:rPr>
          <w:rFonts w:ascii="Arial" w:hAnsi="Arial" w:cs="Arial"/>
        </w:rPr>
      </w:pPr>
      <w:r w:rsidRPr="00BC67F8">
        <w:rPr>
          <w:rStyle w:val="Tekstzastpczy"/>
          <w:rFonts w:ascii="Arial" w:hAnsi="Arial" w:cs="Arial"/>
          <w:color w:val="auto"/>
          <w:sz w:val="18"/>
          <w:szCs w:val="18"/>
        </w:rPr>
        <w:t>Kliknij lub naciśnij tutaj, aby wprowadzić tekst.</w:t>
      </w:r>
    </w:p>
    <w:p w14:paraId="564177A1" w14:textId="77777777" w:rsidR="004E0CD9" w:rsidRPr="00BC67F8" w:rsidRDefault="004E0CD9" w:rsidP="004E0CD9">
      <w:pPr>
        <w:rPr>
          <w:rFonts w:ascii="Arial" w:hAnsi="Arial" w:cs="Arial"/>
        </w:rPr>
      </w:pPr>
      <w:r w:rsidRPr="00BC67F8">
        <w:rPr>
          <w:rFonts w:ascii="Arial" w:hAnsi="Arial" w:cs="Arial"/>
        </w:rPr>
        <w:t>Nazwisko</w:t>
      </w:r>
    </w:p>
    <w:p w14:paraId="28973E65" w14:textId="77777777" w:rsidR="004E0CD9" w:rsidRPr="00BC67F8" w:rsidRDefault="004E0CD9" w:rsidP="004E0CD9">
      <w:pPr>
        <w:spacing w:after="480"/>
        <w:rPr>
          <w:rFonts w:ascii="Arial" w:hAnsi="Arial" w:cs="Arial"/>
        </w:rPr>
      </w:pPr>
      <w:r w:rsidRPr="00BC67F8">
        <w:rPr>
          <w:rStyle w:val="Tekstzastpczy"/>
          <w:rFonts w:ascii="Arial" w:hAnsi="Arial" w:cs="Arial"/>
          <w:color w:val="auto"/>
          <w:sz w:val="18"/>
          <w:szCs w:val="18"/>
        </w:rPr>
        <w:t>Kliknij lub naciśnij tutaj, aby wprowadzić tekst.</w:t>
      </w:r>
    </w:p>
    <w:p w14:paraId="4D41798A" w14:textId="77777777" w:rsidR="004E0CD9" w:rsidRPr="00BC67F8" w:rsidRDefault="004E0CD9" w:rsidP="00970B31">
      <w:pPr>
        <w:spacing w:before="240" w:after="240"/>
        <w:jc w:val="center"/>
        <w:rPr>
          <w:rFonts w:ascii="Arial" w:hAnsi="Arial" w:cs="Arial"/>
          <w:sz w:val="28"/>
          <w:szCs w:val="28"/>
        </w:rPr>
      </w:pPr>
      <w:r w:rsidRPr="00BC67F8">
        <w:rPr>
          <w:rFonts w:ascii="Arial" w:hAnsi="Arial" w:cs="Arial"/>
          <w:sz w:val="28"/>
          <w:szCs w:val="28"/>
        </w:rPr>
        <w:t>Zgoda na przetwarzanie wizerunku</w:t>
      </w:r>
    </w:p>
    <w:p w14:paraId="63E07C98" w14:textId="19301C27" w:rsidR="004E0CD9" w:rsidRPr="00BC67F8" w:rsidRDefault="004E0CD9" w:rsidP="004E0CD9">
      <w:pPr>
        <w:jc w:val="both"/>
        <w:rPr>
          <w:rFonts w:ascii="Arial" w:hAnsi="Arial" w:cs="Arial"/>
          <w:shd w:val="clear" w:color="auto" w:fill="FFFFFF"/>
        </w:rPr>
      </w:pPr>
      <w:r w:rsidRPr="00BC67F8">
        <w:rPr>
          <w:rFonts w:ascii="Arial" w:hAnsi="Arial" w:cs="Arial"/>
        </w:rPr>
        <w:tab/>
        <w:t xml:space="preserve">Na podstawie art. 6 ust. 1 lit. a rozporządzenia </w:t>
      </w:r>
      <w:r w:rsidRPr="00BC67F8">
        <w:rPr>
          <w:rFonts w:ascii="Arial" w:hAnsi="Arial" w:cs="Arial"/>
          <w:shd w:val="clear" w:color="auto" w:fill="FFFFFF"/>
        </w:rPr>
        <w:t xml:space="preserve">Parlamentu  Europejskiego </w:t>
      </w:r>
      <w:r w:rsidR="00BE3818" w:rsidRPr="00BC67F8">
        <w:rPr>
          <w:rFonts w:ascii="Arial" w:hAnsi="Arial" w:cs="Arial"/>
          <w:shd w:val="clear" w:color="auto" w:fill="FFFFFF"/>
        </w:rPr>
        <w:br/>
      </w:r>
      <w:r w:rsidRPr="00BC67F8">
        <w:rPr>
          <w:rFonts w:ascii="Arial" w:hAnsi="Arial" w:cs="Arial"/>
          <w:shd w:val="clear" w:color="auto" w:fill="FFFFFF"/>
        </w:rPr>
        <w:t xml:space="preserve">i Rady (UE) 2016/679 z 27 kwietnia 2016 r. w sprawie ochrony osób fizycznych </w:t>
      </w:r>
      <w:r w:rsidR="00BE3818" w:rsidRPr="00BC67F8">
        <w:rPr>
          <w:rFonts w:ascii="Arial" w:hAnsi="Arial" w:cs="Arial"/>
          <w:shd w:val="clear" w:color="auto" w:fill="FFFFFF"/>
        </w:rPr>
        <w:br/>
      </w:r>
      <w:r w:rsidRPr="00BC67F8">
        <w:rPr>
          <w:rFonts w:ascii="Arial" w:hAnsi="Arial" w:cs="Arial"/>
          <w:shd w:val="clear" w:color="auto" w:fill="FFFFFF"/>
        </w:rPr>
        <w:t xml:space="preserve">w związku z przetwarzaniem danych osobowych i w sprawie swobodnego przepływu takich danych oraz uchylenia dyrektywy 95/46/WE (ogólne rozporządzenie o ochronie danych) </w:t>
      </w:r>
      <w:r w:rsidR="003F1F39" w:rsidRPr="00BC67F8">
        <w:rPr>
          <w:rFonts w:ascii="Arial" w:hAnsi="Arial" w:cs="Arial"/>
          <w:shd w:val="clear" w:color="auto" w:fill="FFFFFF"/>
        </w:rPr>
        <w:t xml:space="preserve">oraz zgodnie z art. 81 ust. 1 ustawy z dnia 4 lutego 1994 r. </w:t>
      </w:r>
      <w:r w:rsidR="003F1F39" w:rsidRPr="00BC67F8">
        <w:rPr>
          <w:rFonts w:ascii="Arial" w:hAnsi="Arial" w:cs="Arial"/>
          <w:shd w:val="clear" w:color="auto" w:fill="FFFFFF"/>
        </w:rPr>
        <w:br/>
        <w:t xml:space="preserve">o prawie autorskim i prawach pokrewnych (Dz. U. z 2021 r. poz. 1062) </w:t>
      </w:r>
      <w:r w:rsidRPr="00BC67F8">
        <w:rPr>
          <w:rFonts w:ascii="Arial" w:hAnsi="Arial" w:cs="Arial"/>
          <w:shd w:val="clear" w:color="auto" w:fill="FFFFFF"/>
        </w:rPr>
        <w:t xml:space="preserve">wyrażam dobrowolną zgodę na nieodpłatne przetwarzanie, w tym publikowanie przez Województwo Lubelskie na stronie internetowej </w:t>
      </w:r>
      <w:hyperlink r:id="rId8" w:history="1">
        <w:r w:rsidR="00BC67F8" w:rsidRPr="00BC67F8">
          <w:rPr>
            <w:rStyle w:val="Hipercze"/>
            <w:rFonts w:ascii="Arial" w:hAnsi="Arial" w:cs="Arial"/>
            <w:shd w:val="clear" w:color="auto" w:fill="FFFFFF"/>
          </w:rPr>
          <w:t>http://www.lubelskie.pl</w:t>
        </w:r>
      </w:hyperlink>
      <w:r w:rsidR="00BC67F8">
        <w:rPr>
          <w:rFonts w:ascii="Arial" w:hAnsi="Arial" w:cs="Arial"/>
          <w:shd w:val="clear" w:color="auto" w:fill="FFFFFF"/>
        </w:rPr>
        <w:t xml:space="preserve"> </w:t>
      </w:r>
      <w:r w:rsidRPr="00BC67F8">
        <w:rPr>
          <w:rFonts w:ascii="Arial" w:hAnsi="Arial" w:cs="Arial"/>
          <w:shd w:val="clear" w:color="auto" w:fill="FFFFFF"/>
        </w:rPr>
        <w:t>przez okres 5 lat mojego wizerunku, głosu wraz z imieniem i nazwiskiem, zarejestrowanych na zdjęciach i filmach podczas uroczystości wręczania stypendiów</w:t>
      </w:r>
      <w:r w:rsidR="00661683" w:rsidRPr="00BC67F8">
        <w:rPr>
          <w:rFonts w:ascii="Arial" w:hAnsi="Arial" w:cs="Arial"/>
          <w:shd w:val="clear" w:color="auto" w:fill="FFFFFF"/>
        </w:rPr>
        <w:t xml:space="preserve"> oraz </w:t>
      </w:r>
      <w:r w:rsidR="00661683" w:rsidRPr="00BC67F8">
        <w:rPr>
          <w:rFonts w:ascii="Arial" w:hAnsi="Arial" w:cs="Arial"/>
        </w:rPr>
        <w:t>w celu informowania i promowania działań podejmowanych przez Województwo Lubelskie w zakresie przyznawanych stypendiów</w:t>
      </w:r>
      <w:r w:rsidRPr="00BC67F8">
        <w:rPr>
          <w:rFonts w:ascii="Arial" w:hAnsi="Arial" w:cs="Arial"/>
          <w:shd w:val="clear" w:color="auto" w:fill="FFFFFF"/>
        </w:rPr>
        <w:t>.</w:t>
      </w:r>
    </w:p>
    <w:p w14:paraId="3618CEC7" w14:textId="77777777" w:rsidR="004E0CD9" w:rsidRPr="00BC67F8" w:rsidRDefault="004E0CD9" w:rsidP="004E0CD9">
      <w:pPr>
        <w:jc w:val="both"/>
        <w:rPr>
          <w:rFonts w:ascii="Arial" w:hAnsi="Arial" w:cs="Arial"/>
          <w:b/>
          <w:bCs/>
          <w:shd w:val="clear" w:color="auto" w:fill="FFFFFF"/>
        </w:rPr>
      </w:pPr>
      <w:r w:rsidRPr="00BC67F8">
        <w:rPr>
          <w:rFonts w:ascii="Arial" w:hAnsi="Arial" w:cs="Arial"/>
          <w:shd w:val="clear" w:color="auto" w:fill="FFFFFF"/>
        </w:rPr>
        <w:tab/>
      </w:r>
      <w:r w:rsidRPr="00BC67F8">
        <w:rPr>
          <w:rFonts w:ascii="Arial" w:hAnsi="Arial" w:cs="Arial"/>
          <w:b/>
          <w:bCs/>
          <w:shd w:val="clear" w:color="auto" w:fill="FFFFFF"/>
        </w:rPr>
        <w:t>Niewyrażenie powyższej zgody nie wpływa na proces przyjęcia, rozpatrzenia wniosku i przyznania stypendium.</w:t>
      </w:r>
    </w:p>
    <w:p w14:paraId="70C16FEC" w14:textId="77777777" w:rsidR="004E0CD9" w:rsidRPr="00BC67F8" w:rsidRDefault="004E0CD9" w:rsidP="00970B31">
      <w:pPr>
        <w:spacing w:before="480"/>
        <w:ind w:left="5245"/>
        <w:rPr>
          <w:rFonts w:ascii="Arial" w:hAnsi="Arial" w:cs="Arial"/>
          <w:sz w:val="20"/>
          <w:szCs w:val="20"/>
        </w:rPr>
      </w:pPr>
      <w:r w:rsidRPr="00BC67F8">
        <w:rPr>
          <w:rFonts w:ascii="Arial" w:hAnsi="Arial" w:cs="Arial"/>
          <w:sz w:val="20"/>
          <w:szCs w:val="20"/>
        </w:rPr>
        <w:t>…….………….…………….………………....</w:t>
      </w:r>
    </w:p>
    <w:p w14:paraId="47EFA373" w14:textId="77777777" w:rsidR="004E0CD9" w:rsidRPr="00BC67F8" w:rsidRDefault="004E0CD9" w:rsidP="004E0CD9">
      <w:pPr>
        <w:ind w:left="5245"/>
        <w:jc w:val="center"/>
        <w:rPr>
          <w:rFonts w:ascii="Arial" w:hAnsi="Arial" w:cs="Arial"/>
          <w:sz w:val="20"/>
          <w:szCs w:val="20"/>
        </w:rPr>
      </w:pPr>
      <w:r w:rsidRPr="00BC67F8">
        <w:rPr>
          <w:rFonts w:ascii="Arial" w:hAnsi="Arial" w:cs="Arial"/>
          <w:sz w:val="20"/>
          <w:szCs w:val="20"/>
        </w:rPr>
        <w:t>Podpis kandydata do stypendium</w:t>
      </w:r>
    </w:p>
    <w:p w14:paraId="4F5E5036" w14:textId="77777777" w:rsidR="00521EA5" w:rsidRPr="00BC67F8" w:rsidRDefault="00521EA5" w:rsidP="00FC76E5">
      <w:pPr>
        <w:pStyle w:val="Tekstpodstawowy"/>
        <w:spacing w:line="240" w:lineRule="auto"/>
        <w:jc w:val="right"/>
        <w:rPr>
          <w:rFonts w:ascii="Arial" w:hAnsi="Arial" w:cs="Arial"/>
          <w:sz w:val="18"/>
          <w:szCs w:val="18"/>
        </w:rPr>
      </w:pPr>
    </w:p>
    <w:p w14:paraId="76E96090" w14:textId="228D58DD" w:rsidR="003F1F39" w:rsidRPr="00367909" w:rsidRDefault="004E0CD9" w:rsidP="00BC67F8">
      <w:pPr>
        <w:spacing w:before="4680" w:after="360"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367909">
        <w:rPr>
          <w:rFonts w:ascii="Arial" w:hAnsi="Arial" w:cs="Arial"/>
          <w:b/>
          <w:sz w:val="20"/>
          <w:szCs w:val="20"/>
        </w:rPr>
        <w:lastRenderedPageBreak/>
        <w:t xml:space="preserve">INFORMACJA DLA OSÓB SKŁADAJĄCYCH WNIOSEK </w:t>
      </w:r>
      <w:r w:rsidR="00BC67F8">
        <w:rPr>
          <w:rFonts w:ascii="Arial" w:hAnsi="Arial" w:cs="Arial"/>
          <w:b/>
          <w:sz w:val="20"/>
          <w:szCs w:val="20"/>
        </w:rPr>
        <w:br/>
      </w:r>
      <w:r w:rsidRPr="00367909">
        <w:rPr>
          <w:rFonts w:ascii="Arial" w:hAnsi="Arial" w:cs="Arial"/>
          <w:b/>
          <w:sz w:val="20"/>
          <w:szCs w:val="20"/>
        </w:rPr>
        <w:t>O STYPENDIUM DLA OSÓB ZAJMUJĄCYCH SIĘ TWÓRCZOŚCIĄ ARTYSTYCZNĄ, UPOWSZECHNIANIEM KULTURY I OPIEKĄ NAD ZABYTKAMI</w:t>
      </w:r>
      <w:r w:rsidR="00BC67F8">
        <w:rPr>
          <w:rFonts w:ascii="Arial" w:hAnsi="Arial" w:cs="Arial"/>
          <w:b/>
          <w:sz w:val="20"/>
          <w:szCs w:val="20"/>
        </w:rPr>
        <w:br/>
      </w:r>
      <w:r w:rsidR="003F1F39" w:rsidRPr="00367909">
        <w:rPr>
          <w:rFonts w:ascii="Arial" w:hAnsi="Arial" w:cs="Arial"/>
          <w:b/>
          <w:sz w:val="20"/>
          <w:szCs w:val="20"/>
        </w:rPr>
        <w:t>Kategoria „Młody twórca kultury”</w:t>
      </w:r>
    </w:p>
    <w:bookmarkEnd w:id="2"/>
    <w:p w14:paraId="2455636F" w14:textId="77777777" w:rsidR="00A1024A" w:rsidRPr="00744E8E" w:rsidRDefault="00A1024A" w:rsidP="00A03A7C">
      <w:pPr>
        <w:ind w:firstLine="708"/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Zgodnie z art. 13 rozporządzenia Parlamentu Europejskiego i Rady (UE) 2016/679 z dnia 27 kwietnia 2016 r. w sprawie ochrony osób fizycznych w związku z przetwarzaniem danych osobowych </w:t>
      </w:r>
      <w:r w:rsidRPr="00744E8E">
        <w:rPr>
          <w:rFonts w:ascii="Arial" w:hAnsi="Arial" w:cs="Arial"/>
          <w:sz w:val="18"/>
          <w:szCs w:val="18"/>
        </w:rPr>
        <w:br/>
        <w:t xml:space="preserve">i w sprawie swobodnego przepływu takich danych oraz uchylenia dyrektywy 95/46/WE (ogólne rozporządzenie </w:t>
      </w:r>
      <w:r w:rsidR="00744E8E">
        <w:rPr>
          <w:rFonts w:ascii="Arial" w:hAnsi="Arial" w:cs="Arial"/>
          <w:sz w:val="18"/>
          <w:szCs w:val="18"/>
        </w:rPr>
        <w:br/>
      </w:r>
      <w:r w:rsidRPr="00744E8E">
        <w:rPr>
          <w:rFonts w:ascii="Arial" w:hAnsi="Arial" w:cs="Arial"/>
          <w:sz w:val="18"/>
          <w:szCs w:val="18"/>
        </w:rPr>
        <w:t>o ochronie danych) zwane dalej „Rozporządzenie” informuję, że:</w:t>
      </w:r>
    </w:p>
    <w:p w14:paraId="7AD45543" w14:textId="00A35369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1. Administratorem, który odpowiada za przetwarzanie Pani/Pana danych osobowych jest Województwo Lubelskie reprezentowane przez Zarząd Województwa Lubelskiego z siedzibą przy </w:t>
      </w:r>
      <w:r w:rsidRPr="00744E8E">
        <w:rPr>
          <w:rFonts w:ascii="Arial" w:hAnsi="Arial" w:cs="Arial"/>
          <w:sz w:val="18"/>
          <w:szCs w:val="18"/>
        </w:rPr>
        <w:br/>
        <w:t xml:space="preserve">ul. Artura Grottgera 4, 20-029 Lublin, </w:t>
      </w:r>
      <w:hyperlink r:id="rId9" w:history="1">
        <w:r w:rsidRPr="00BC67F8">
          <w:rPr>
            <w:rStyle w:val="Hipercze"/>
            <w:rFonts w:ascii="Arial" w:hAnsi="Arial" w:cs="Arial"/>
            <w:sz w:val="18"/>
            <w:szCs w:val="18"/>
          </w:rPr>
          <w:t>www.lubelskie.pl</w:t>
        </w:r>
      </w:hyperlink>
      <w:r w:rsidRPr="00744E8E">
        <w:rPr>
          <w:rFonts w:ascii="Arial" w:hAnsi="Arial" w:cs="Arial"/>
          <w:sz w:val="18"/>
          <w:szCs w:val="18"/>
        </w:rPr>
        <w:t>.</w:t>
      </w:r>
    </w:p>
    <w:p w14:paraId="3ED7F788" w14:textId="34FE60B8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2. Administrator danych osobowych wyznaczył Inspektora Ochrony Danych, z którym można skontaktować pod adresem: ul. Artura Grottgera 4, 20-029 Lublin (adres e-mail: </w:t>
      </w:r>
      <w:hyperlink r:id="rId10" w:history="1">
        <w:r w:rsidRPr="00BC67F8">
          <w:rPr>
            <w:rStyle w:val="Hipercze"/>
            <w:rFonts w:ascii="Arial" w:hAnsi="Arial" w:cs="Arial"/>
            <w:sz w:val="18"/>
            <w:szCs w:val="18"/>
          </w:rPr>
          <w:t>iod@lubelskie.pl</w:t>
        </w:r>
      </w:hyperlink>
      <w:r w:rsidRPr="00744E8E">
        <w:rPr>
          <w:rFonts w:ascii="Arial" w:hAnsi="Arial" w:cs="Arial"/>
          <w:sz w:val="18"/>
          <w:szCs w:val="18"/>
        </w:rPr>
        <w:t>).</w:t>
      </w:r>
    </w:p>
    <w:p w14:paraId="7E3FF08C" w14:textId="77777777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>3. Podstawą przetwarzania danych osobowych jest:</w:t>
      </w:r>
    </w:p>
    <w:p w14:paraId="75FC2A62" w14:textId="77777777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a) art. 6 ust. 1 lit. c Rozporządzenia - przetwarzanie jest niezbędne do wypełnienia obowiązku prawnego, </w:t>
      </w:r>
      <w:r w:rsidR="00744E8E">
        <w:rPr>
          <w:rFonts w:ascii="Arial" w:hAnsi="Arial" w:cs="Arial"/>
          <w:sz w:val="18"/>
          <w:szCs w:val="18"/>
        </w:rPr>
        <w:br/>
      </w:r>
      <w:r w:rsidRPr="00744E8E">
        <w:rPr>
          <w:rFonts w:ascii="Arial" w:hAnsi="Arial" w:cs="Arial"/>
          <w:sz w:val="18"/>
          <w:szCs w:val="18"/>
        </w:rPr>
        <w:t xml:space="preserve">w związku </w:t>
      </w:r>
      <w:r w:rsidR="00881207" w:rsidRPr="00744E8E">
        <w:rPr>
          <w:rFonts w:ascii="Arial" w:hAnsi="Arial" w:cs="Arial"/>
          <w:sz w:val="18"/>
          <w:szCs w:val="18"/>
        </w:rPr>
        <w:t xml:space="preserve">z art. 7b Ustawy z dnia 25 października 1991 r. o organizowaniu i prowadzeniu działalności kulturalnej oraz Uchwałą Nr XXIII/385/2012 Sejmiku Województwa Lubelskiego z dnia 25 czerwca 2012 r. w sprawie szczegółowych warunków i trybu przyznawania stypendiów dla osób zajmujących się twórczością artystyczną, upowszechnianiem kultury i opieką nad zabytkami oraz określenia ich wysokości, z </w:t>
      </w:r>
      <w:proofErr w:type="spellStart"/>
      <w:r w:rsidR="00881207" w:rsidRPr="00744E8E">
        <w:rPr>
          <w:rFonts w:ascii="Arial" w:hAnsi="Arial" w:cs="Arial"/>
          <w:sz w:val="18"/>
          <w:szCs w:val="18"/>
        </w:rPr>
        <w:t>późn</w:t>
      </w:r>
      <w:proofErr w:type="spellEnd"/>
      <w:r w:rsidR="00881207" w:rsidRPr="00744E8E">
        <w:rPr>
          <w:rFonts w:ascii="Arial" w:hAnsi="Arial" w:cs="Arial"/>
          <w:sz w:val="18"/>
          <w:szCs w:val="18"/>
        </w:rPr>
        <w:t>. zm</w:t>
      </w:r>
      <w:r w:rsidR="00CF320E" w:rsidRPr="00744E8E">
        <w:rPr>
          <w:rFonts w:ascii="Arial" w:hAnsi="Arial" w:cs="Arial"/>
          <w:sz w:val="18"/>
          <w:szCs w:val="18"/>
        </w:rPr>
        <w:t>.,</w:t>
      </w:r>
    </w:p>
    <w:p w14:paraId="65F2F7CC" w14:textId="77777777" w:rsidR="00A1024A" w:rsidRPr="00744E8E" w:rsidRDefault="00A1024A" w:rsidP="00A03A7C">
      <w:pPr>
        <w:pStyle w:val="NormalnyWeb"/>
        <w:spacing w:before="0" w:after="0"/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b) </w:t>
      </w:r>
      <w:r w:rsidR="00CF320E" w:rsidRPr="00744E8E">
        <w:rPr>
          <w:rFonts w:ascii="Arial" w:hAnsi="Arial" w:cs="Arial"/>
          <w:sz w:val="18"/>
          <w:szCs w:val="18"/>
        </w:rPr>
        <w:t>w przypadku przyznania Pani/Panu stypendium podstawą przetwarzania będzie wykonanie umowy (art. 6 ust. 1 lit. b Rozporządzenia),</w:t>
      </w:r>
    </w:p>
    <w:p w14:paraId="3519333D" w14:textId="38D7B8F7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744E8E">
        <w:rPr>
          <w:rFonts w:ascii="Arial" w:hAnsi="Arial" w:cs="Arial"/>
          <w:sz w:val="18"/>
          <w:szCs w:val="18"/>
        </w:rPr>
        <w:t xml:space="preserve">c) </w:t>
      </w:r>
      <w:r w:rsidR="00CF320E" w:rsidRPr="00744E8E">
        <w:rPr>
          <w:rFonts w:ascii="Arial" w:hAnsi="Arial" w:cs="Arial"/>
          <w:sz w:val="18"/>
          <w:szCs w:val="18"/>
        </w:rPr>
        <w:t xml:space="preserve">Pani/Pana zgoda (art. 6 ust. 1 lit. a Rozporządzenia) w zakresie </w:t>
      </w:r>
      <w:r w:rsidR="00CF320E" w:rsidRPr="00744E8E">
        <w:rPr>
          <w:rFonts w:ascii="Arial" w:hAnsi="Arial" w:cs="Arial"/>
          <w:sz w:val="18"/>
          <w:szCs w:val="18"/>
          <w:shd w:val="clear" w:color="auto" w:fill="FFFFFF"/>
        </w:rPr>
        <w:t xml:space="preserve">nieodpłatnego przetwarzania, w tym publikowania przez Województwo Lubelskie na stronie internetowej </w:t>
      </w:r>
      <w:hyperlink r:id="rId11" w:history="1">
        <w:r w:rsidR="00BC67F8" w:rsidRPr="00BC67F8">
          <w:rPr>
            <w:rStyle w:val="Hipercze"/>
            <w:rFonts w:ascii="Arial" w:hAnsi="Arial" w:cs="Arial"/>
            <w:sz w:val="18"/>
            <w:szCs w:val="18"/>
            <w:shd w:val="clear" w:color="auto" w:fill="FFFFFF"/>
          </w:rPr>
          <w:t>www.lubelskie.pl</w:t>
        </w:r>
      </w:hyperlink>
      <w:r w:rsidR="00CF320E" w:rsidRPr="00744E8E">
        <w:rPr>
          <w:rFonts w:ascii="Arial" w:hAnsi="Arial" w:cs="Arial"/>
          <w:sz w:val="18"/>
          <w:szCs w:val="18"/>
          <w:shd w:val="clear" w:color="auto" w:fill="FFFFFF"/>
        </w:rPr>
        <w:t xml:space="preserve">przez okres 5 lat </w:t>
      </w:r>
      <w:r w:rsidR="000B1D83">
        <w:rPr>
          <w:rFonts w:ascii="Arial" w:hAnsi="Arial" w:cs="Arial"/>
          <w:sz w:val="18"/>
          <w:szCs w:val="18"/>
          <w:shd w:val="clear" w:color="auto" w:fill="FFFFFF"/>
        </w:rPr>
        <w:t xml:space="preserve">Pani/Pana </w:t>
      </w:r>
      <w:r w:rsidR="00CF320E" w:rsidRPr="00744E8E">
        <w:rPr>
          <w:rFonts w:ascii="Arial" w:hAnsi="Arial" w:cs="Arial"/>
          <w:sz w:val="18"/>
          <w:szCs w:val="18"/>
          <w:shd w:val="clear" w:color="auto" w:fill="FFFFFF"/>
        </w:rPr>
        <w:t xml:space="preserve">wizerunku, głosu wraz z imieniem i nazwiskiem, zarejestrowanych na zdjęciach i filmach podczas uroczystości wręczania stypendiów oraz </w:t>
      </w:r>
      <w:r w:rsidR="00CF320E" w:rsidRPr="00744E8E">
        <w:rPr>
          <w:rFonts w:ascii="Arial" w:hAnsi="Arial" w:cs="Arial"/>
          <w:sz w:val="18"/>
          <w:szCs w:val="18"/>
        </w:rPr>
        <w:t>w celu informowania i promowania działań podejmowanych przez Województwo Lubelskie w zakresie przyznawanych stypendiów</w:t>
      </w:r>
      <w:r w:rsidRPr="00744E8E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14:paraId="22CF74BE" w14:textId="77777777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4. Dane osobowe będą przetwarzane w celu przyznania i wypłacenia stypendium oraz w celu informowania </w:t>
      </w:r>
      <w:r w:rsidR="00744E8E">
        <w:rPr>
          <w:rFonts w:ascii="Arial" w:hAnsi="Arial" w:cs="Arial"/>
          <w:sz w:val="18"/>
          <w:szCs w:val="18"/>
        </w:rPr>
        <w:br/>
      </w:r>
      <w:r w:rsidRPr="00744E8E">
        <w:rPr>
          <w:rFonts w:ascii="Arial" w:hAnsi="Arial" w:cs="Arial"/>
          <w:sz w:val="18"/>
          <w:szCs w:val="18"/>
        </w:rPr>
        <w:t>i promowania działań podejmowanych przez Województwo Lubelskie w zakresie przyznawanych stypendiów.</w:t>
      </w:r>
    </w:p>
    <w:p w14:paraId="0BBE5EBD" w14:textId="77777777" w:rsidR="00A1024A" w:rsidRPr="00744E8E" w:rsidRDefault="00A1024A" w:rsidP="00A03A7C">
      <w:pPr>
        <w:pStyle w:val="Akapitzlist"/>
        <w:ind w:left="0"/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>5. Dane osobowe mogą być przekazane wyłącznie podmiotom, które uprawnione są do ich otrzymania przepisami prawa. Ponadto mogą być one ujawnione podmiotom, z którymi Urząd zawarł umowę na świadczenie usług serwisowych dla systemów informatycznych wykorzystywanych przy ich przetwarzaniu.</w:t>
      </w:r>
    </w:p>
    <w:p w14:paraId="2145379A" w14:textId="77777777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6. Dane osobowe będą przetwarzane przez okres niezbędny do realizacji celu dla jakiego zostały zebrane oraz zgodnie z terminami archiwizacji określonymi przez ustawę z dnia 14 lipca 1983 r. </w:t>
      </w:r>
      <w:r w:rsidRPr="00744E8E">
        <w:rPr>
          <w:rFonts w:ascii="Arial" w:hAnsi="Arial" w:cs="Arial"/>
          <w:sz w:val="18"/>
          <w:szCs w:val="18"/>
        </w:rPr>
        <w:br/>
        <w:t xml:space="preserve">o narodowym zasobie archiwalnym i archiwach, w tym Rozporządzenie Prezesa Rady Ministrów </w:t>
      </w:r>
      <w:r w:rsidRPr="00744E8E">
        <w:rPr>
          <w:rFonts w:ascii="Arial" w:hAnsi="Arial" w:cs="Arial"/>
          <w:sz w:val="18"/>
          <w:szCs w:val="18"/>
        </w:rPr>
        <w:br/>
        <w:t xml:space="preserve">z dnia 18 stycznia 2011 r. w sprawie instrukcji kancelaryjnej, jednolitych rzeczowych wykazów akt oraz instrukcji w sprawie organizacji i zakresu działania archiwów zakładowych. Dane osobowe, o których mowa w pkt. 3 lit. </w:t>
      </w:r>
      <w:r w:rsidR="00345AA9">
        <w:rPr>
          <w:rFonts w:ascii="Arial" w:hAnsi="Arial" w:cs="Arial"/>
          <w:sz w:val="18"/>
          <w:szCs w:val="18"/>
        </w:rPr>
        <w:t>c</w:t>
      </w:r>
      <w:r w:rsidRPr="00744E8E">
        <w:rPr>
          <w:rFonts w:ascii="Arial" w:hAnsi="Arial" w:cs="Arial"/>
          <w:sz w:val="18"/>
          <w:szCs w:val="18"/>
        </w:rPr>
        <w:t xml:space="preserve"> będą publikowane na wskazanej w nim stronie internetowej przez okres 5 lat. </w:t>
      </w:r>
    </w:p>
    <w:p w14:paraId="7772D899" w14:textId="77777777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>7. Ma Pani/Pan prawo żądać dostępu do swoich danych osobowych, ich sprostowania, ograniczenia przetwarzania oraz usunięcia danych w przypadkach określonych w Rozporządzeniu.</w:t>
      </w:r>
    </w:p>
    <w:p w14:paraId="0BEC54A1" w14:textId="63EDD501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8. Ma Pani/Pan prawo do cofnięcia zgody w dowolnym momencie poprzez przesłanie stosownego wniosku na adres administratora (ul. Grottgera 4, 20-029 Lublin) lub e-mail: </w:t>
      </w:r>
      <w:hyperlink r:id="rId12" w:history="1">
        <w:r w:rsidRPr="00BC67F8">
          <w:rPr>
            <w:rStyle w:val="Hipercze"/>
            <w:rFonts w:ascii="Arial" w:hAnsi="Arial" w:cs="Arial"/>
            <w:sz w:val="18"/>
            <w:szCs w:val="18"/>
          </w:rPr>
          <w:t>ked@lubelskie.pl</w:t>
        </w:r>
      </w:hyperlink>
      <w:r w:rsidRPr="00744E8E">
        <w:rPr>
          <w:rFonts w:ascii="Arial" w:hAnsi="Arial" w:cs="Arial"/>
          <w:sz w:val="18"/>
          <w:szCs w:val="18"/>
        </w:rPr>
        <w:t>. Cofnięcie zgody nie wpływa na zgodność z prawem przetwarzania, którego dokonano na podstawie zgody przed jej cofnięciem.</w:t>
      </w:r>
    </w:p>
    <w:p w14:paraId="04775F76" w14:textId="77777777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9. Ma Pani/Pan prawo wniesienia skargi do Prezesa Urzędu Ochrony Danych Osobowych z siedzibą </w:t>
      </w:r>
      <w:r w:rsidR="00574F49">
        <w:rPr>
          <w:rFonts w:ascii="Arial" w:hAnsi="Arial" w:cs="Arial"/>
          <w:sz w:val="18"/>
          <w:szCs w:val="18"/>
        </w:rPr>
        <w:br/>
      </w:r>
      <w:r w:rsidRPr="00744E8E">
        <w:rPr>
          <w:rFonts w:ascii="Arial" w:hAnsi="Arial" w:cs="Arial"/>
          <w:sz w:val="18"/>
          <w:szCs w:val="18"/>
        </w:rPr>
        <w:t>w Warszawie, ul. Stawki 2, gdy uzna Pani/Pan, iż przetwarzanie danych narusza przepisy Rozporządzenia.</w:t>
      </w:r>
    </w:p>
    <w:p w14:paraId="7295E378" w14:textId="46DFB246" w:rsidR="00A1024A" w:rsidRPr="00744E8E" w:rsidRDefault="00A1024A" w:rsidP="00A03A7C">
      <w:pPr>
        <w:jc w:val="both"/>
        <w:rPr>
          <w:rFonts w:ascii="Arial" w:hAnsi="Arial" w:cs="Arial"/>
          <w:sz w:val="18"/>
          <w:szCs w:val="18"/>
        </w:rPr>
      </w:pPr>
      <w:r w:rsidRPr="00744E8E">
        <w:rPr>
          <w:rFonts w:ascii="Arial" w:hAnsi="Arial" w:cs="Arial"/>
          <w:sz w:val="18"/>
          <w:szCs w:val="18"/>
        </w:rPr>
        <w:t xml:space="preserve">10. Podanie danych osobowych, w zakresie określonym </w:t>
      </w:r>
      <w:r w:rsidR="00881207" w:rsidRPr="00744E8E">
        <w:rPr>
          <w:rFonts w:ascii="Arial" w:hAnsi="Arial" w:cs="Arial"/>
          <w:sz w:val="18"/>
          <w:szCs w:val="18"/>
        </w:rPr>
        <w:t xml:space="preserve">w Uchwale nr XXIII/385/2012 Sejmiku Województwa Lubelskiego z dnia 25 czerwca 2012 r., z </w:t>
      </w:r>
      <w:proofErr w:type="spellStart"/>
      <w:r w:rsidR="00881207" w:rsidRPr="00744E8E">
        <w:rPr>
          <w:rFonts w:ascii="Arial" w:hAnsi="Arial" w:cs="Arial"/>
          <w:sz w:val="18"/>
          <w:szCs w:val="18"/>
        </w:rPr>
        <w:t>późn</w:t>
      </w:r>
      <w:proofErr w:type="spellEnd"/>
      <w:r w:rsidR="00881207" w:rsidRPr="00744E8E">
        <w:rPr>
          <w:rFonts w:ascii="Arial" w:hAnsi="Arial" w:cs="Arial"/>
          <w:sz w:val="18"/>
          <w:szCs w:val="18"/>
        </w:rPr>
        <w:t>. zm.</w:t>
      </w:r>
      <w:r w:rsidRPr="00744E8E">
        <w:rPr>
          <w:rFonts w:ascii="Arial" w:hAnsi="Arial" w:cs="Arial"/>
          <w:sz w:val="18"/>
          <w:szCs w:val="18"/>
        </w:rPr>
        <w:t xml:space="preserve"> jest niezbędne. Bez podania tych danych wniosek zostanie pozostawiony bez rozpoznania. Dane wymienione w pkt. 3 lit. c są dobrowolne i</w:t>
      </w:r>
      <w:r w:rsidR="00DE64E8">
        <w:rPr>
          <w:rFonts w:ascii="Arial" w:hAnsi="Arial" w:cs="Arial"/>
          <w:sz w:val="18"/>
          <w:szCs w:val="18"/>
        </w:rPr>
        <w:t xml:space="preserve"> </w:t>
      </w:r>
      <w:r w:rsidRPr="00744E8E">
        <w:rPr>
          <w:rFonts w:ascii="Arial" w:hAnsi="Arial" w:cs="Arial"/>
          <w:sz w:val="18"/>
          <w:szCs w:val="18"/>
        </w:rPr>
        <w:t>odmowa ich podania nie ma wpływu na rozpoznanie wniosku.</w:t>
      </w:r>
    </w:p>
    <w:sectPr w:rsidR="00A1024A" w:rsidRPr="00744E8E" w:rsidSect="00B142B1">
      <w:footerReference w:type="default" r:id="rId13"/>
      <w:headerReference w:type="first" r:id="rId14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15CD3" w14:textId="77777777" w:rsidR="00E177FD" w:rsidRDefault="00E177FD">
      <w:r>
        <w:separator/>
      </w:r>
    </w:p>
  </w:endnote>
  <w:endnote w:type="continuationSeparator" w:id="0">
    <w:p w14:paraId="5BF3E5B5" w14:textId="77777777" w:rsidR="00E177FD" w:rsidRDefault="00E17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6D29E" w14:textId="31884CA7" w:rsidR="008850F3" w:rsidRPr="00262C24" w:rsidRDefault="00BC67F8" w:rsidP="00262C24">
    <w:pPr>
      <w:jc w:val="center"/>
      <w:rPr>
        <w:rFonts w:ascii="Arial" w:hAnsi="Arial" w:cs="Arial"/>
        <w:i/>
        <w:sz w:val="18"/>
        <w:szCs w:val="18"/>
      </w:rPr>
    </w:pPr>
    <w:r w:rsidRPr="00364169">
      <w:rPr>
        <w:rFonts w:ascii="Arial" w:hAnsi="Arial" w:cs="Arial"/>
        <w:b/>
        <w:noProof/>
        <w:sz w:val="18"/>
        <w:szCs w:val="18"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4B34CB63" wp14:editId="57068E27">
              <wp:simplePos x="0" y="0"/>
              <wp:positionH relativeFrom="column">
                <wp:posOffset>-9525</wp:posOffset>
              </wp:positionH>
              <wp:positionV relativeFrom="paragraph">
                <wp:posOffset>-7621</wp:posOffset>
              </wp:positionV>
              <wp:extent cx="5829300" cy="0"/>
              <wp:effectExtent l="0" t="0" r="0" b="0"/>
              <wp:wrapNone/>
              <wp:docPr id="1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535F3E" id="Line 9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75pt,-.6pt" to="458.25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LsRsAEAAEgDAAAOAAAAZHJzL2Uyb0RvYy54bWysU8Fu2zAMvQ/YPwi6L3YyZG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"/>
          </w:pict>
        </mc:Fallback>
      </mc:AlternateContent>
    </w:r>
    <w:bookmarkStart w:id="3" w:name="_Hlk516581487"/>
    <w:bookmarkStart w:id="4" w:name="_Hlk516055854"/>
    <w:r w:rsidR="008850F3" w:rsidRPr="005E2EF9">
      <w:rPr>
        <w:rFonts w:ascii="Arial" w:hAnsi="Arial" w:cs="Arial"/>
        <w:sz w:val="18"/>
        <w:szCs w:val="18"/>
      </w:rPr>
      <w:t>Załącznik nr 2 do uchwały nr CCCXX</w:t>
    </w:r>
    <w:r w:rsidR="0090073F">
      <w:rPr>
        <w:rFonts w:ascii="Arial" w:hAnsi="Arial" w:cs="Arial"/>
        <w:sz w:val="18"/>
        <w:szCs w:val="18"/>
      </w:rPr>
      <w:t>VI</w:t>
    </w:r>
    <w:r w:rsidR="008850F3" w:rsidRPr="005E2EF9">
      <w:rPr>
        <w:rFonts w:ascii="Arial" w:hAnsi="Arial" w:cs="Arial"/>
        <w:sz w:val="18"/>
        <w:szCs w:val="18"/>
      </w:rPr>
      <w:t>/</w:t>
    </w:r>
    <w:r w:rsidR="00AD53E7">
      <w:rPr>
        <w:rFonts w:ascii="Arial" w:hAnsi="Arial" w:cs="Arial"/>
        <w:sz w:val="18"/>
        <w:szCs w:val="18"/>
      </w:rPr>
      <w:t>5746</w:t>
    </w:r>
    <w:r w:rsidR="008850F3" w:rsidRPr="005E2EF9">
      <w:rPr>
        <w:rFonts w:ascii="Arial" w:hAnsi="Arial" w:cs="Arial"/>
        <w:sz w:val="18"/>
        <w:szCs w:val="18"/>
      </w:rPr>
      <w:t>/2022 Zarządu Województwa Lubelskiego z dnia 4 stycznia 2022 r.</w:t>
    </w:r>
    <w:bookmarkEnd w:id="3"/>
    <w:bookmarkEnd w:id="4"/>
  </w:p>
  <w:p w14:paraId="032AAF39" w14:textId="77777777" w:rsidR="001F4DB6" w:rsidRPr="005E2EF9" w:rsidRDefault="001F4DB6" w:rsidP="005E2EF9">
    <w:pPr>
      <w:pStyle w:val="Stopka"/>
      <w:jc w:val="center"/>
      <w:rPr>
        <w:rFonts w:ascii="Arial" w:hAnsi="Arial" w:cs="Arial"/>
        <w:sz w:val="18"/>
        <w:szCs w:val="18"/>
      </w:rPr>
    </w:pPr>
    <w:r w:rsidRPr="005E2EF9">
      <w:rPr>
        <w:rFonts w:ascii="Arial" w:hAnsi="Arial" w:cs="Arial"/>
        <w:sz w:val="18"/>
        <w:szCs w:val="18"/>
      </w:rPr>
      <w:t xml:space="preserve">Strona </w:t>
    </w:r>
    <w:r w:rsidR="00364169" w:rsidRPr="005E2EF9">
      <w:rPr>
        <w:rFonts w:ascii="Arial" w:hAnsi="Arial" w:cs="Arial"/>
        <w:sz w:val="18"/>
        <w:szCs w:val="18"/>
      </w:rPr>
      <w:fldChar w:fldCharType="begin"/>
    </w:r>
    <w:r w:rsidRPr="005E2EF9">
      <w:rPr>
        <w:rFonts w:ascii="Arial" w:hAnsi="Arial" w:cs="Arial"/>
        <w:sz w:val="18"/>
        <w:szCs w:val="18"/>
      </w:rPr>
      <w:instrText xml:space="preserve"> PAGE </w:instrText>
    </w:r>
    <w:r w:rsidR="00364169" w:rsidRPr="005E2EF9">
      <w:rPr>
        <w:rFonts w:ascii="Arial" w:hAnsi="Arial" w:cs="Arial"/>
        <w:sz w:val="18"/>
        <w:szCs w:val="18"/>
      </w:rPr>
      <w:fldChar w:fldCharType="separate"/>
    </w:r>
    <w:r w:rsidR="00F57BC9" w:rsidRPr="005E2EF9">
      <w:rPr>
        <w:rFonts w:ascii="Arial" w:hAnsi="Arial" w:cs="Arial"/>
        <w:noProof/>
        <w:sz w:val="18"/>
        <w:szCs w:val="18"/>
      </w:rPr>
      <w:t>4</w:t>
    </w:r>
    <w:r w:rsidR="00364169" w:rsidRPr="005E2EF9">
      <w:rPr>
        <w:rFonts w:ascii="Arial" w:hAnsi="Arial" w:cs="Arial"/>
        <w:sz w:val="18"/>
        <w:szCs w:val="18"/>
      </w:rPr>
      <w:fldChar w:fldCharType="end"/>
    </w:r>
    <w:r w:rsidRPr="005E2EF9">
      <w:rPr>
        <w:rFonts w:ascii="Arial" w:hAnsi="Arial" w:cs="Arial"/>
        <w:sz w:val="18"/>
        <w:szCs w:val="18"/>
      </w:rPr>
      <w:t xml:space="preserve"> z </w:t>
    </w:r>
    <w:r w:rsidR="00364169" w:rsidRPr="005E2EF9">
      <w:rPr>
        <w:rFonts w:ascii="Arial" w:hAnsi="Arial" w:cs="Arial"/>
        <w:sz w:val="18"/>
        <w:szCs w:val="18"/>
      </w:rPr>
      <w:fldChar w:fldCharType="begin"/>
    </w:r>
    <w:r w:rsidRPr="005E2EF9">
      <w:rPr>
        <w:rFonts w:ascii="Arial" w:hAnsi="Arial" w:cs="Arial"/>
        <w:sz w:val="18"/>
        <w:szCs w:val="18"/>
      </w:rPr>
      <w:instrText xml:space="preserve"> NUMPAGES </w:instrText>
    </w:r>
    <w:r w:rsidR="00364169" w:rsidRPr="005E2EF9">
      <w:rPr>
        <w:rFonts w:ascii="Arial" w:hAnsi="Arial" w:cs="Arial"/>
        <w:sz w:val="18"/>
        <w:szCs w:val="18"/>
      </w:rPr>
      <w:fldChar w:fldCharType="separate"/>
    </w:r>
    <w:r w:rsidR="00F57BC9" w:rsidRPr="005E2EF9">
      <w:rPr>
        <w:rFonts w:ascii="Arial" w:hAnsi="Arial" w:cs="Arial"/>
        <w:noProof/>
        <w:sz w:val="18"/>
        <w:szCs w:val="18"/>
      </w:rPr>
      <w:t>5</w:t>
    </w:r>
    <w:r w:rsidR="00364169" w:rsidRPr="005E2EF9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E8133" w14:textId="77777777" w:rsidR="00E177FD" w:rsidRDefault="00E177FD">
      <w:r>
        <w:separator/>
      </w:r>
    </w:p>
  </w:footnote>
  <w:footnote w:type="continuationSeparator" w:id="0">
    <w:p w14:paraId="1FF418E8" w14:textId="77777777" w:rsidR="00E177FD" w:rsidRDefault="00E177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01469" w14:textId="77777777" w:rsidR="00500122" w:rsidRPr="005E2EF9" w:rsidRDefault="008850F3" w:rsidP="005E2EF9">
    <w:pPr>
      <w:jc w:val="right"/>
      <w:rPr>
        <w:rFonts w:ascii="Arial" w:hAnsi="Arial" w:cs="Arial"/>
        <w:sz w:val="22"/>
        <w:szCs w:val="22"/>
      </w:rPr>
    </w:pPr>
    <w:bookmarkStart w:id="5" w:name="_Hlk1484615"/>
    <w:bookmarkStart w:id="6" w:name="_Hlk53040790"/>
    <w:bookmarkStart w:id="7" w:name="_Hlk516054457"/>
    <w:r w:rsidRPr="008850F3">
      <w:rPr>
        <w:rFonts w:ascii="Arial" w:hAnsi="Arial" w:cs="Arial"/>
        <w:sz w:val="22"/>
        <w:szCs w:val="22"/>
      </w:rPr>
      <w:t xml:space="preserve">Załącznik </w:t>
    </w:r>
    <w:bookmarkStart w:id="8" w:name="_Hlk19006571"/>
    <w:r>
      <w:rPr>
        <w:rFonts w:ascii="Arial" w:hAnsi="Arial" w:cs="Arial"/>
        <w:sz w:val="22"/>
        <w:szCs w:val="22"/>
      </w:rPr>
      <w:t xml:space="preserve">nr 2 </w:t>
    </w:r>
    <w:r w:rsidR="005E2EF9">
      <w:rPr>
        <w:rFonts w:ascii="Arial" w:hAnsi="Arial" w:cs="Arial"/>
        <w:sz w:val="22"/>
        <w:szCs w:val="22"/>
      </w:rPr>
      <w:br/>
    </w:r>
    <w:r w:rsidRPr="008850F3">
      <w:rPr>
        <w:rFonts w:ascii="Arial" w:hAnsi="Arial" w:cs="Arial"/>
        <w:sz w:val="22"/>
        <w:szCs w:val="22"/>
      </w:rPr>
      <w:t>do uchwały nr CCCXX</w:t>
    </w:r>
    <w:r w:rsidR="0090073F">
      <w:rPr>
        <w:rFonts w:ascii="Arial" w:hAnsi="Arial" w:cs="Arial"/>
        <w:sz w:val="22"/>
        <w:szCs w:val="22"/>
      </w:rPr>
      <w:t>VI</w:t>
    </w:r>
    <w:r w:rsidRPr="008850F3">
      <w:rPr>
        <w:rFonts w:ascii="Arial" w:hAnsi="Arial" w:cs="Arial"/>
        <w:sz w:val="22"/>
        <w:szCs w:val="22"/>
      </w:rPr>
      <w:t>/</w:t>
    </w:r>
    <w:r w:rsidR="00AD53E7">
      <w:rPr>
        <w:rFonts w:ascii="Arial" w:hAnsi="Arial" w:cs="Arial"/>
        <w:sz w:val="22"/>
        <w:szCs w:val="22"/>
      </w:rPr>
      <w:t>5746</w:t>
    </w:r>
    <w:r w:rsidRPr="008850F3">
      <w:rPr>
        <w:rFonts w:ascii="Arial" w:hAnsi="Arial" w:cs="Arial"/>
        <w:sz w:val="22"/>
        <w:szCs w:val="22"/>
      </w:rPr>
      <w:t>/2022</w:t>
    </w:r>
    <w:r w:rsidRPr="008850F3">
      <w:rPr>
        <w:rFonts w:ascii="Arial" w:hAnsi="Arial" w:cs="Arial"/>
        <w:sz w:val="22"/>
        <w:szCs w:val="22"/>
      </w:rPr>
      <w:br/>
      <w:t>Zarządu Województwa Lubelskiego</w:t>
    </w:r>
    <w:r w:rsidRPr="008850F3">
      <w:rPr>
        <w:rFonts w:ascii="Arial" w:hAnsi="Arial" w:cs="Arial"/>
        <w:sz w:val="22"/>
        <w:szCs w:val="22"/>
      </w:rPr>
      <w:br/>
      <w:t>z dnia 4 stycznia 2022 r</w:t>
    </w:r>
    <w:bookmarkEnd w:id="5"/>
    <w:r w:rsidRPr="008850F3">
      <w:rPr>
        <w:rFonts w:ascii="Arial" w:hAnsi="Arial" w:cs="Arial"/>
        <w:sz w:val="22"/>
        <w:szCs w:val="22"/>
      </w:rPr>
      <w:t>.</w:t>
    </w:r>
    <w:bookmarkEnd w:id="6"/>
    <w:bookmarkEnd w:id="7"/>
    <w:bookmarkEnd w:id="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5BC7"/>
    <w:multiLevelType w:val="multilevel"/>
    <w:tmpl w:val="508A4EC2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ADE27F6"/>
    <w:multiLevelType w:val="hybridMultilevel"/>
    <w:tmpl w:val="0CCAFAB8"/>
    <w:lvl w:ilvl="0" w:tplc="F2568D9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5F61F9"/>
    <w:multiLevelType w:val="hybridMultilevel"/>
    <w:tmpl w:val="4F56FF44"/>
    <w:lvl w:ilvl="0" w:tplc="68B08636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  <w:b/>
        <w:sz w:val="2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EF7EB3"/>
    <w:multiLevelType w:val="hybridMultilevel"/>
    <w:tmpl w:val="C9D4884A"/>
    <w:lvl w:ilvl="0" w:tplc="688071F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7E67D36"/>
    <w:multiLevelType w:val="multilevel"/>
    <w:tmpl w:val="2AF0BF8C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210A4386"/>
    <w:multiLevelType w:val="hybridMultilevel"/>
    <w:tmpl w:val="4DB6923E"/>
    <w:lvl w:ilvl="0" w:tplc="EC5042F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2117174B"/>
    <w:multiLevelType w:val="hybridMultilevel"/>
    <w:tmpl w:val="35F41D56"/>
    <w:lvl w:ilvl="0" w:tplc="C09A54D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3B92D49"/>
    <w:multiLevelType w:val="hybridMultilevel"/>
    <w:tmpl w:val="40CAF95A"/>
    <w:lvl w:ilvl="0" w:tplc="74C4E1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14447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44C24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DA6576"/>
    <w:multiLevelType w:val="hybridMultilevel"/>
    <w:tmpl w:val="4C2807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9211D6"/>
    <w:multiLevelType w:val="hybridMultilevel"/>
    <w:tmpl w:val="E6C828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36842"/>
    <w:multiLevelType w:val="hybridMultilevel"/>
    <w:tmpl w:val="0EBA3CDE"/>
    <w:lvl w:ilvl="0" w:tplc="F2568D9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7E835AB"/>
    <w:multiLevelType w:val="hybridMultilevel"/>
    <w:tmpl w:val="B67661AA"/>
    <w:lvl w:ilvl="0" w:tplc="0415000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BE34C8E"/>
    <w:multiLevelType w:val="hybridMultilevel"/>
    <w:tmpl w:val="D39220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1F495A6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F8E0880"/>
    <w:multiLevelType w:val="hybridMultilevel"/>
    <w:tmpl w:val="FFA62940"/>
    <w:lvl w:ilvl="0" w:tplc="DA3CBA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521210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F765BA"/>
    <w:multiLevelType w:val="hybridMultilevel"/>
    <w:tmpl w:val="76F86E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A37352"/>
    <w:multiLevelType w:val="hybridMultilevel"/>
    <w:tmpl w:val="35BE45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DB78DA"/>
    <w:multiLevelType w:val="hybridMultilevel"/>
    <w:tmpl w:val="381285A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7943E1C"/>
    <w:multiLevelType w:val="hybridMultilevel"/>
    <w:tmpl w:val="F1A869D4"/>
    <w:lvl w:ilvl="0" w:tplc="F2568D9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12652DF"/>
    <w:multiLevelType w:val="hybridMultilevel"/>
    <w:tmpl w:val="248670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BA31A4"/>
    <w:multiLevelType w:val="hybridMultilevel"/>
    <w:tmpl w:val="0A744256"/>
    <w:lvl w:ilvl="0" w:tplc="153CF1BA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A766FE"/>
    <w:multiLevelType w:val="hybridMultilevel"/>
    <w:tmpl w:val="CBA070AC"/>
    <w:lvl w:ilvl="0" w:tplc="DA9C32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8A75AD"/>
    <w:multiLevelType w:val="hybridMultilevel"/>
    <w:tmpl w:val="200A6F52"/>
    <w:lvl w:ilvl="0" w:tplc="6166FDB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4E459B6"/>
    <w:multiLevelType w:val="multilevel"/>
    <w:tmpl w:val="508A4EC2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656637D8"/>
    <w:multiLevelType w:val="hybridMultilevel"/>
    <w:tmpl w:val="4BEE4E8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5AB6729"/>
    <w:multiLevelType w:val="multilevel"/>
    <w:tmpl w:val="2AF0BF8C"/>
    <w:lvl w:ilvl="0">
      <w:start w:val="1"/>
      <w:numFmt w:val="upperRoman"/>
      <w:lvlText w:val="%1."/>
      <w:lvlJc w:val="left"/>
      <w:pPr>
        <w:tabs>
          <w:tab w:val="num" w:pos="720"/>
        </w:tabs>
        <w:ind w:left="510" w:hanging="51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775E2719"/>
    <w:multiLevelType w:val="hybridMultilevel"/>
    <w:tmpl w:val="83408D68"/>
    <w:lvl w:ilvl="0" w:tplc="AC048E9A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3EF49862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758C15B2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B5DAE9A0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5D920350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7A36F42E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2F52EA70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8D928540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867CE8B2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 w15:restartNumberingAfterBreak="0">
    <w:nsid w:val="7934202C"/>
    <w:multiLevelType w:val="hybridMultilevel"/>
    <w:tmpl w:val="67D84364"/>
    <w:lvl w:ilvl="0" w:tplc="72DCD15C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color w:val="333333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A8F2419"/>
    <w:multiLevelType w:val="hybridMultilevel"/>
    <w:tmpl w:val="A6B04230"/>
    <w:lvl w:ilvl="0" w:tplc="FE525796">
      <w:start w:val="1"/>
      <w:numFmt w:val="decimal"/>
      <w:suff w:val="space"/>
      <w:lvlText w:val="§ %1."/>
      <w:lvlJc w:val="left"/>
      <w:pPr>
        <w:ind w:left="567" w:firstLine="502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7FB9408F"/>
    <w:multiLevelType w:val="hybridMultilevel"/>
    <w:tmpl w:val="B32E95B4"/>
    <w:lvl w:ilvl="0" w:tplc="D4CC1764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87682575">
    <w:abstractNumId w:val="7"/>
  </w:num>
  <w:num w:numId="2" w16cid:durableId="1922785824">
    <w:abstractNumId w:val="5"/>
  </w:num>
  <w:num w:numId="3" w16cid:durableId="813912608">
    <w:abstractNumId w:val="26"/>
  </w:num>
  <w:num w:numId="4" w16cid:durableId="1709643697">
    <w:abstractNumId w:val="0"/>
  </w:num>
  <w:num w:numId="5" w16cid:durableId="513807590">
    <w:abstractNumId w:val="11"/>
  </w:num>
  <w:num w:numId="6" w16cid:durableId="2143226819">
    <w:abstractNumId w:val="14"/>
  </w:num>
  <w:num w:numId="7" w16cid:durableId="1774200727">
    <w:abstractNumId w:val="15"/>
  </w:num>
  <w:num w:numId="8" w16cid:durableId="2091999995">
    <w:abstractNumId w:val="3"/>
  </w:num>
  <w:num w:numId="9" w16cid:durableId="2070810779">
    <w:abstractNumId w:val="25"/>
  </w:num>
  <w:num w:numId="10" w16cid:durableId="890766600">
    <w:abstractNumId w:val="13"/>
  </w:num>
  <w:num w:numId="11" w16cid:durableId="887495260">
    <w:abstractNumId w:val="22"/>
  </w:num>
  <w:num w:numId="12" w16cid:durableId="1990359464">
    <w:abstractNumId w:val="16"/>
  </w:num>
  <w:num w:numId="13" w16cid:durableId="1922447542">
    <w:abstractNumId w:val="10"/>
  </w:num>
  <w:num w:numId="14" w16cid:durableId="1656181629">
    <w:abstractNumId w:val="2"/>
  </w:num>
  <w:num w:numId="15" w16cid:durableId="394427708">
    <w:abstractNumId w:val="4"/>
  </w:num>
  <w:num w:numId="16" w16cid:durableId="1245996461">
    <w:abstractNumId w:val="29"/>
  </w:num>
  <w:num w:numId="17" w16cid:durableId="1836215289">
    <w:abstractNumId w:val="17"/>
  </w:num>
  <w:num w:numId="18" w16cid:durableId="129859344">
    <w:abstractNumId w:val="1"/>
  </w:num>
  <w:num w:numId="19" w16cid:durableId="1631784400">
    <w:abstractNumId w:val="21"/>
  </w:num>
  <w:num w:numId="20" w16cid:durableId="534001210">
    <w:abstractNumId w:val="20"/>
  </w:num>
  <w:num w:numId="21" w16cid:durableId="14162301">
    <w:abstractNumId w:val="23"/>
  </w:num>
  <w:num w:numId="22" w16cid:durableId="256983780">
    <w:abstractNumId w:val="27"/>
  </w:num>
  <w:num w:numId="23" w16cid:durableId="1450276120">
    <w:abstractNumId w:val="28"/>
  </w:num>
  <w:num w:numId="24" w16cid:durableId="1964460802">
    <w:abstractNumId w:val="12"/>
  </w:num>
  <w:num w:numId="25" w16cid:durableId="1067414652">
    <w:abstractNumId w:val="24"/>
  </w:num>
  <w:num w:numId="26" w16cid:durableId="372073491">
    <w:abstractNumId w:val="19"/>
  </w:num>
  <w:num w:numId="27" w16cid:durableId="1758018762">
    <w:abstractNumId w:val="18"/>
  </w:num>
  <w:num w:numId="28" w16cid:durableId="1295909882">
    <w:abstractNumId w:val="8"/>
  </w:num>
  <w:num w:numId="29" w16cid:durableId="1277952912">
    <w:abstractNumId w:val="9"/>
  </w:num>
  <w:num w:numId="30" w16cid:durableId="16984623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96C"/>
    <w:rsid w:val="000026AB"/>
    <w:rsid w:val="00002DDA"/>
    <w:rsid w:val="000161B3"/>
    <w:rsid w:val="0002238F"/>
    <w:rsid w:val="000228AB"/>
    <w:rsid w:val="0002433B"/>
    <w:rsid w:val="000257DB"/>
    <w:rsid w:val="000301EE"/>
    <w:rsid w:val="00030FF4"/>
    <w:rsid w:val="000336EA"/>
    <w:rsid w:val="0003552C"/>
    <w:rsid w:val="00041892"/>
    <w:rsid w:val="00041B58"/>
    <w:rsid w:val="00045329"/>
    <w:rsid w:val="00045448"/>
    <w:rsid w:val="00045482"/>
    <w:rsid w:val="00045641"/>
    <w:rsid w:val="00045DC1"/>
    <w:rsid w:val="00046016"/>
    <w:rsid w:val="0004777B"/>
    <w:rsid w:val="00047B0E"/>
    <w:rsid w:val="00050E70"/>
    <w:rsid w:val="00052135"/>
    <w:rsid w:val="00053F57"/>
    <w:rsid w:val="00056E70"/>
    <w:rsid w:val="00060867"/>
    <w:rsid w:val="00063433"/>
    <w:rsid w:val="00065023"/>
    <w:rsid w:val="000700B2"/>
    <w:rsid w:val="00072479"/>
    <w:rsid w:val="00073750"/>
    <w:rsid w:val="00073809"/>
    <w:rsid w:val="000756F5"/>
    <w:rsid w:val="00084660"/>
    <w:rsid w:val="00084907"/>
    <w:rsid w:val="000859D4"/>
    <w:rsid w:val="00090523"/>
    <w:rsid w:val="000928FE"/>
    <w:rsid w:val="00097E99"/>
    <w:rsid w:val="000A1B9C"/>
    <w:rsid w:val="000A1E17"/>
    <w:rsid w:val="000A2A20"/>
    <w:rsid w:val="000A4CFA"/>
    <w:rsid w:val="000A5DE3"/>
    <w:rsid w:val="000A62D5"/>
    <w:rsid w:val="000B1125"/>
    <w:rsid w:val="000B1D83"/>
    <w:rsid w:val="000B2DCE"/>
    <w:rsid w:val="000B2EAF"/>
    <w:rsid w:val="000C1F36"/>
    <w:rsid w:val="000C338C"/>
    <w:rsid w:val="000D0014"/>
    <w:rsid w:val="000D0AC1"/>
    <w:rsid w:val="000D0F10"/>
    <w:rsid w:val="000D0F82"/>
    <w:rsid w:val="000D18DA"/>
    <w:rsid w:val="000D1D88"/>
    <w:rsid w:val="000D3557"/>
    <w:rsid w:val="000D55D3"/>
    <w:rsid w:val="000D5601"/>
    <w:rsid w:val="000E2140"/>
    <w:rsid w:val="000E2C97"/>
    <w:rsid w:val="000E3A65"/>
    <w:rsid w:val="000E3A93"/>
    <w:rsid w:val="000E5371"/>
    <w:rsid w:val="000F0550"/>
    <w:rsid w:val="000F12B5"/>
    <w:rsid w:val="000F4272"/>
    <w:rsid w:val="0010075F"/>
    <w:rsid w:val="001032EA"/>
    <w:rsid w:val="00103FA5"/>
    <w:rsid w:val="001046C6"/>
    <w:rsid w:val="00105140"/>
    <w:rsid w:val="001062EA"/>
    <w:rsid w:val="001067E7"/>
    <w:rsid w:val="00110250"/>
    <w:rsid w:val="00111698"/>
    <w:rsid w:val="00111DF2"/>
    <w:rsid w:val="00112893"/>
    <w:rsid w:val="001137A1"/>
    <w:rsid w:val="00113836"/>
    <w:rsid w:val="001157FD"/>
    <w:rsid w:val="0011696D"/>
    <w:rsid w:val="00116EAF"/>
    <w:rsid w:val="0011792D"/>
    <w:rsid w:val="00123800"/>
    <w:rsid w:val="001243B9"/>
    <w:rsid w:val="001254EA"/>
    <w:rsid w:val="001265C4"/>
    <w:rsid w:val="001300C9"/>
    <w:rsid w:val="0013027C"/>
    <w:rsid w:val="0013070A"/>
    <w:rsid w:val="00130D8F"/>
    <w:rsid w:val="00130F2C"/>
    <w:rsid w:val="00131843"/>
    <w:rsid w:val="00131B74"/>
    <w:rsid w:val="00132E11"/>
    <w:rsid w:val="001376C7"/>
    <w:rsid w:val="001421C5"/>
    <w:rsid w:val="0014479D"/>
    <w:rsid w:val="0014596C"/>
    <w:rsid w:val="001470C9"/>
    <w:rsid w:val="00147462"/>
    <w:rsid w:val="00147A64"/>
    <w:rsid w:val="0015063A"/>
    <w:rsid w:val="00151CB0"/>
    <w:rsid w:val="00152340"/>
    <w:rsid w:val="001529AB"/>
    <w:rsid w:val="00155C98"/>
    <w:rsid w:val="00162EC1"/>
    <w:rsid w:val="00163359"/>
    <w:rsid w:val="0016356D"/>
    <w:rsid w:val="001638D2"/>
    <w:rsid w:val="00166B83"/>
    <w:rsid w:val="00170004"/>
    <w:rsid w:val="00173FFB"/>
    <w:rsid w:val="001750B7"/>
    <w:rsid w:val="001868CB"/>
    <w:rsid w:val="00190AC7"/>
    <w:rsid w:val="00190AD3"/>
    <w:rsid w:val="00193D2C"/>
    <w:rsid w:val="00195110"/>
    <w:rsid w:val="001956FD"/>
    <w:rsid w:val="001A0542"/>
    <w:rsid w:val="001A1008"/>
    <w:rsid w:val="001A11E6"/>
    <w:rsid w:val="001A166E"/>
    <w:rsid w:val="001A2A45"/>
    <w:rsid w:val="001B6134"/>
    <w:rsid w:val="001C143C"/>
    <w:rsid w:val="001C20A9"/>
    <w:rsid w:val="001C39D0"/>
    <w:rsid w:val="001C3C78"/>
    <w:rsid w:val="001C4118"/>
    <w:rsid w:val="001C667B"/>
    <w:rsid w:val="001C69ED"/>
    <w:rsid w:val="001C6E0B"/>
    <w:rsid w:val="001D045A"/>
    <w:rsid w:val="001D114E"/>
    <w:rsid w:val="001D200C"/>
    <w:rsid w:val="001D2F97"/>
    <w:rsid w:val="001D4069"/>
    <w:rsid w:val="001D4A1C"/>
    <w:rsid w:val="001D5792"/>
    <w:rsid w:val="001D63FE"/>
    <w:rsid w:val="001D66C9"/>
    <w:rsid w:val="001D72D0"/>
    <w:rsid w:val="001E1F11"/>
    <w:rsid w:val="001E2E4F"/>
    <w:rsid w:val="001E3BCE"/>
    <w:rsid w:val="001E58ED"/>
    <w:rsid w:val="001E6535"/>
    <w:rsid w:val="001F0345"/>
    <w:rsid w:val="001F0EA3"/>
    <w:rsid w:val="001F12FB"/>
    <w:rsid w:val="001F22A0"/>
    <w:rsid w:val="001F4DB6"/>
    <w:rsid w:val="001F5EB6"/>
    <w:rsid w:val="001F5FB4"/>
    <w:rsid w:val="001F61BE"/>
    <w:rsid w:val="001F72A2"/>
    <w:rsid w:val="00200F91"/>
    <w:rsid w:val="00202716"/>
    <w:rsid w:val="00203420"/>
    <w:rsid w:val="0020432C"/>
    <w:rsid w:val="002102BF"/>
    <w:rsid w:val="00211683"/>
    <w:rsid w:val="00213E0E"/>
    <w:rsid w:val="00214DB9"/>
    <w:rsid w:val="00215397"/>
    <w:rsid w:val="00222AF4"/>
    <w:rsid w:val="00224C77"/>
    <w:rsid w:val="00224DBC"/>
    <w:rsid w:val="00226D01"/>
    <w:rsid w:val="00227EB6"/>
    <w:rsid w:val="0023065A"/>
    <w:rsid w:val="00231C6F"/>
    <w:rsid w:val="00232533"/>
    <w:rsid w:val="00232980"/>
    <w:rsid w:val="002343B5"/>
    <w:rsid w:val="00236472"/>
    <w:rsid w:val="002368DC"/>
    <w:rsid w:val="00237035"/>
    <w:rsid w:val="00241F89"/>
    <w:rsid w:val="00247BA9"/>
    <w:rsid w:val="002506C6"/>
    <w:rsid w:val="00251B0F"/>
    <w:rsid w:val="002529D7"/>
    <w:rsid w:val="00256B6D"/>
    <w:rsid w:val="00256E0A"/>
    <w:rsid w:val="002570DE"/>
    <w:rsid w:val="0025796C"/>
    <w:rsid w:val="00261398"/>
    <w:rsid w:val="00262C24"/>
    <w:rsid w:val="002651E7"/>
    <w:rsid w:val="00265786"/>
    <w:rsid w:val="00265E85"/>
    <w:rsid w:val="002663B4"/>
    <w:rsid w:val="00267A78"/>
    <w:rsid w:val="00274388"/>
    <w:rsid w:val="0027481A"/>
    <w:rsid w:val="00274DFB"/>
    <w:rsid w:val="00275DEE"/>
    <w:rsid w:val="00276992"/>
    <w:rsid w:val="00277630"/>
    <w:rsid w:val="00281E0C"/>
    <w:rsid w:val="002824C8"/>
    <w:rsid w:val="00285C80"/>
    <w:rsid w:val="00285EBB"/>
    <w:rsid w:val="00286F57"/>
    <w:rsid w:val="0029131D"/>
    <w:rsid w:val="00294362"/>
    <w:rsid w:val="002943C3"/>
    <w:rsid w:val="00295A2F"/>
    <w:rsid w:val="002A1123"/>
    <w:rsid w:val="002B08DB"/>
    <w:rsid w:val="002B2706"/>
    <w:rsid w:val="002B2B0D"/>
    <w:rsid w:val="002B6462"/>
    <w:rsid w:val="002B6629"/>
    <w:rsid w:val="002B7CA8"/>
    <w:rsid w:val="002C082C"/>
    <w:rsid w:val="002C211E"/>
    <w:rsid w:val="002C3BB3"/>
    <w:rsid w:val="002C66DA"/>
    <w:rsid w:val="002D1C91"/>
    <w:rsid w:val="002D3A1B"/>
    <w:rsid w:val="002D59D4"/>
    <w:rsid w:val="002D5A33"/>
    <w:rsid w:val="002E2083"/>
    <w:rsid w:val="002E6B69"/>
    <w:rsid w:val="002E798E"/>
    <w:rsid w:val="002E7BDA"/>
    <w:rsid w:val="002F1895"/>
    <w:rsid w:val="002F55F0"/>
    <w:rsid w:val="002F7CCB"/>
    <w:rsid w:val="003045A0"/>
    <w:rsid w:val="00305056"/>
    <w:rsid w:val="00305067"/>
    <w:rsid w:val="003050FE"/>
    <w:rsid w:val="00305510"/>
    <w:rsid w:val="00307395"/>
    <w:rsid w:val="003106DC"/>
    <w:rsid w:val="003120DA"/>
    <w:rsid w:val="00312219"/>
    <w:rsid w:val="00315CF7"/>
    <w:rsid w:val="00315E48"/>
    <w:rsid w:val="00317583"/>
    <w:rsid w:val="00317664"/>
    <w:rsid w:val="0032072C"/>
    <w:rsid w:val="00325489"/>
    <w:rsid w:val="003266B7"/>
    <w:rsid w:val="003355DA"/>
    <w:rsid w:val="003367F6"/>
    <w:rsid w:val="003368F1"/>
    <w:rsid w:val="003377DE"/>
    <w:rsid w:val="003426CF"/>
    <w:rsid w:val="003430EC"/>
    <w:rsid w:val="00345AA9"/>
    <w:rsid w:val="003465AE"/>
    <w:rsid w:val="00350BB9"/>
    <w:rsid w:val="003577A5"/>
    <w:rsid w:val="00361368"/>
    <w:rsid w:val="00361CC7"/>
    <w:rsid w:val="00361E90"/>
    <w:rsid w:val="00364169"/>
    <w:rsid w:val="00364A1B"/>
    <w:rsid w:val="00365399"/>
    <w:rsid w:val="00367909"/>
    <w:rsid w:val="00372C8E"/>
    <w:rsid w:val="00374BEB"/>
    <w:rsid w:val="00375554"/>
    <w:rsid w:val="003804AE"/>
    <w:rsid w:val="003815C0"/>
    <w:rsid w:val="0038312A"/>
    <w:rsid w:val="00383F4C"/>
    <w:rsid w:val="003846A0"/>
    <w:rsid w:val="00384ABA"/>
    <w:rsid w:val="00385D33"/>
    <w:rsid w:val="00386FBB"/>
    <w:rsid w:val="0038721F"/>
    <w:rsid w:val="0038736A"/>
    <w:rsid w:val="00387B09"/>
    <w:rsid w:val="00390615"/>
    <w:rsid w:val="00391239"/>
    <w:rsid w:val="003913B0"/>
    <w:rsid w:val="003952DD"/>
    <w:rsid w:val="00395967"/>
    <w:rsid w:val="0039640E"/>
    <w:rsid w:val="003979DB"/>
    <w:rsid w:val="003A6210"/>
    <w:rsid w:val="003A7D1E"/>
    <w:rsid w:val="003A7FDE"/>
    <w:rsid w:val="003B0223"/>
    <w:rsid w:val="003B297D"/>
    <w:rsid w:val="003B2F78"/>
    <w:rsid w:val="003B43AD"/>
    <w:rsid w:val="003B4947"/>
    <w:rsid w:val="003C1AA1"/>
    <w:rsid w:val="003C514C"/>
    <w:rsid w:val="003C592E"/>
    <w:rsid w:val="003C615C"/>
    <w:rsid w:val="003C6E23"/>
    <w:rsid w:val="003C7635"/>
    <w:rsid w:val="003D014A"/>
    <w:rsid w:val="003D0FEB"/>
    <w:rsid w:val="003D293E"/>
    <w:rsid w:val="003D3E87"/>
    <w:rsid w:val="003D5108"/>
    <w:rsid w:val="003D5343"/>
    <w:rsid w:val="003D5F11"/>
    <w:rsid w:val="003D6093"/>
    <w:rsid w:val="003D6B95"/>
    <w:rsid w:val="003E4461"/>
    <w:rsid w:val="003E75A6"/>
    <w:rsid w:val="003F1F39"/>
    <w:rsid w:val="003F2ACC"/>
    <w:rsid w:val="003F2C1B"/>
    <w:rsid w:val="003F52C6"/>
    <w:rsid w:val="003F5C7C"/>
    <w:rsid w:val="00402635"/>
    <w:rsid w:val="00404890"/>
    <w:rsid w:val="0040515A"/>
    <w:rsid w:val="00410466"/>
    <w:rsid w:val="00412BB5"/>
    <w:rsid w:val="004159D0"/>
    <w:rsid w:val="00416A58"/>
    <w:rsid w:val="00421E5B"/>
    <w:rsid w:val="00422194"/>
    <w:rsid w:val="00424052"/>
    <w:rsid w:val="00424A58"/>
    <w:rsid w:val="00427167"/>
    <w:rsid w:val="00427683"/>
    <w:rsid w:val="0043127E"/>
    <w:rsid w:val="00431F38"/>
    <w:rsid w:val="00433D63"/>
    <w:rsid w:val="00435414"/>
    <w:rsid w:val="00441DCA"/>
    <w:rsid w:val="00443094"/>
    <w:rsid w:val="00444418"/>
    <w:rsid w:val="004456B9"/>
    <w:rsid w:val="0044711D"/>
    <w:rsid w:val="00451599"/>
    <w:rsid w:val="00451853"/>
    <w:rsid w:val="004526CD"/>
    <w:rsid w:val="004529C2"/>
    <w:rsid w:val="00452DF4"/>
    <w:rsid w:val="0045485D"/>
    <w:rsid w:val="004556D5"/>
    <w:rsid w:val="0045679E"/>
    <w:rsid w:val="004607BD"/>
    <w:rsid w:val="00466841"/>
    <w:rsid w:val="004677B7"/>
    <w:rsid w:val="004748BF"/>
    <w:rsid w:val="00476BCE"/>
    <w:rsid w:val="00480948"/>
    <w:rsid w:val="00482FCA"/>
    <w:rsid w:val="00483266"/>
    <w:rsid w:val="0048500E"/>
    <w:rsid w:val="004872C2"/>
    <w:rsid w:val="00487CD0"/>
    <w:rsid w:val="00493647"/>
    <w:rsid w:val="0049420C"/>
    <w:rsid w:val="004A00FC"/>
    <w:rsid w:val="004A1382"/>
    <w:rsid w:val="004A4037"/>
    <w:rsid w:val="004A66AC"/>
    <w:rsid w:val="004A7456"/>
    <w:rsid w:val="004A7834"/>
    <w:rsid w:val="004B248C"/>
    <w:rsid w:val="004B2DC3"/>
    <w:rsid w:val="004B3C50"/>
    <w:rsid w:val="004B54F6"/>
    <w:rsid w:val="004B7623"/>
    <w:rsid w:val="004C1C06"/>
    <w:rsid w:val="004C2699"/>
    <w:rsid w:val="004C29C4"/>
    <w:rsid w:val="004C312B"/>
    <w:rsid w:val="004C3456"/>
    <w:rsid w:val="004C44C5"/>
    <w:rsid w:val="004C7F3A"/>
    <w:rsid w:val="004D1C59"/>
    <w:rsid w:val="004D242C"/>
    <w:rsid w:val="004D671E"/>
    <w:rsid w:val="004D700E"/>
    <w:rsid w:val="004D7F1D"/>
    <w:rsid w:val="004E0CD9"/>
    <w:rsid w:val="004E16CE"/>
    <w:rsid w:val="004E1BE4"/>
    <w:rsid w:val="004E2A5C"/>
    <w:rsid w:val="004E3C55"/>
    <w:rsid w:val="004E3EB8"/>
    <w:rsid w:val="004E47B7"/>
    <w:rsid w:val="004E6EC8"/>
    <w:rsid w:val="004F1F8D"/>
    <w:rsid w:val="004F42E2"/>
    <w:rsid w:val="004F5A8F"/>
    <w:rsid w:val="00500122"/>
    <w:rsid w:val="005002A2"/>
    <w:rsid w:val="00504275"/>
    <w:rsid w:val="005067A4"/>
    <w:rsid w:val="00516F43"/>
    <w:rsid w:val="00517257"/>
    <w:rsid w:val="00521EA5"/>
    <w:rsid w:val="00524DA4"/>
    <w:rsid w:val="00525C1B"/>
    <w:rsid w:val="0052748F"/>
    <w:rsid w:val="00527C35"/>
    <w:rsid w:val="0053396C"/>
    <w:rsid w:val="00544A1E"/>
    <w:rsid w:val="00544B2D"/>
    <w:rsid w:val="00546F56"/>
    <w:rsid w:val="00547FDB"/>
    <w:rsid w:val="005504C7"/>
    <w:rsid w:val="00551747"/>
    <w:rsid w:val="00551BD6"/>
    <w:rsid w:val="00554058"/>
    <w:rsid w:val="00556474"/>
    <w:rsid w:val="00556D76"/>
    <w:rsid w:val="00556F22"/>
    <w:rsid w:val="0055753F"/>
    <w:rsid w:val="0056279B"/>
    <w:rsid w:val="0056448C"/>
    <w:rsid w:val="00565E1C"/>
    <w:rsid w:val="00566022"/>
    <w:rsid w:val="00566ECD"/>
    <w:rsid w:val="00567528"/>
    <w:rsid w:val="00571785"/>
    <w:rsid w:val="00574F49"/>
    <w:rsid w:val="0057522D"/>
    <w:rsid w:val="0057585B"/>
    <w:rsid w:val="00575EE6"/>
    <w:rsid w:val="00575F6C"/>
    <w:rsid w:val="00581769"/>
    <w:rsid w:val="00581E29"/>
    <w:rsid w:val="005825B0"/>
    <w:rsid w:val="00585CBF"/>
    <w:rsid w:val="00590F8F"/>
    <w:rsid w:val="00591BBE"/>
    <w:rsid w:val="00593B9F"/>
    <w:rsid w:val="00594048"/>
    <w:rsid w:val="005958C7"/>
    <w:rsid w:val="00596219"/>
    <w:rsid w:val="00596362"/>
    <w:rsid w:val="005A35FD"/>
    <w:rsid w:val="005B2B90"/>
    <w:rsid w:val="005B3B54"/>
    <w:rsid w:val="005B53CA"/>
    <w:rsid w:val="005B7D0E"/>
    <w:rsid w:val="005C12B5"/>
    <w:rsid w:val="005C1619"/>
    <w:rsid w:val="005C1F57"/>
    <w:rsid w:val="005C290D"/>
    <w:rsid w:val="005C6499"/>
    <w:rsid w:val="005C7B9E"/>
    <w:rsid w:val="005D1F42"/>
    <w:rsid w:val="005D2B20"/>
    <w:rsid w:val="005D5782"/>
    <w:rsid w:val="005D57ED"/>
    <w:rsid w:val="005D58B9"/>
    <w:rsid w:val="005D6E25"/>
    <w:rsid w:val="005E00E0"/>
    <w:rsid w:val="005E0691"/>
    <w:rsid w:val="005E2EF9"/>
    <w:rsid w:val="005E3390"/>
    <w:rsid w:val="005E3B4D"/>
    <w:rsid w:val="005E4581"/>
    <w:rsid w:val="005E48CF"/>
    <w:rsid w:val="005F0C03"/>
    <w:rsid w:val="005F4F58"/>
    <w:rsid w:val="005F67A0"/>
    <w:rsid w:val="00605F12"/>
    <w:rsid w:val="00611A43"/>
    <w:rsid w:val="00611D80"/>
    <w:rsid w:val="0061372B"/>
    <w:rsid w:val="00613ECA"/>
    <w:rsid w:val="0061495A"/>
    <w:rsid w:val="00614BE3"/>
    <w:rsid w:val="00614E53"/>
    <w:rsid w:val="0061699A"/>
    <w:rsid w:val="00616FFA"/>
    <w:rsid w:val="0061743F"/>
    <w:rsid w:val="006201D2"/>
    <w:rsid w:val="00620246"/>
    <w:rsid w:val="00620FBD"/>
    <w:rsid w:val="00622C1F"/>
    <w:rsid w:val="00632532"/>
    <w:rsid w:val="0063388E"/>
    <w:rsid w:val="0063698E"/>
    <w:rsid w:val="0064042F"/>
    <w:rsid w:val="0064166B"/>
    <w:rsid w:val="00641BEA"/>
    <w:rsid w:val="006427BC"/>
    <w:rsid w:val="00643331"/>
    <w:rsid w:val="00644BF2"/>
    <w:rsid w:val="00645602"/>
    <w:rsid w:val="00645943"/>
    <w:rsid w:val="0065142B"/>
    <w:rsid w:val="006514A7"/>
    <w:rsid w:val="00651F07"/>
    <w:rsid w:val="00654B1E"/>
    <w:rsid w:val="00654D6E"/>
    <w:rsid w:val="00655EC7"/>
    <w:rsid w:val="00656101"/>
    <w:rsid w:val="00661683"/>
    <w:rsid w:val="00661C55"/>
    <w:rsid w:val="00661F82"/>
    <w:rsid w:val="00662A2F"/>
    <w:rsid w:val="00663EAA"/>
    <w:rsid w:val="006645D9"/>
    <w:rsid w:val="00666F3C"/>
    <w:rsid w:val="006703A5"/>
    <w:rsid w:val="0067067C"/>
    <w:rsid w:val="006715D3"/>
    <w:rsid w:val="00674204"/>
    <w:rsid w:val="006749FE"/>
    <w:rsid w:val="006753C5"/>
    <w:rsid w:val="00675424"/>
    <w:rsid w:val="006767B2"/>
    <w:rsid w:val="00676D46"/>
    <w:rsid w:val="00677777"/>
    <w:rsid w:val="00682561"/>
    <w:rsid w:val="00692336"/>
    <w:rsid w:val="006924F1"/>
    <w:rsid w:val="00693CBF"/>
    <w:rsid w:val="00694625"/>
    <w:rsid w:val="00695C34"/>
    <w:rsid w:val="00696682"/>
    <w:rsid w:val="006A0358"/>
    <w:rsid w:val="006A085A"/>
    <w:rsid w:val="006A16B5"/>
    <w:rsid w:val="006A266C"/>
    <w:rsid w:val="006A3F65"/>
    <w:rsid w:val="006A41AC"/>
    <w:rsid w:val="006A4A1F"/>
    <w:rsid w:val="006A4E3F"/>
    <w:rsid w:val="006A7275"/>
    <w:rsid w:val="006B102A"/>
    <w:rsid w:val="006B19F1"/>
    <w:rsid w:val="006B303F"/>
    <w:rsid w:val="006B4B12"/>
    <w:rsid w:val="006B7613"/>
    <w:rsid w:val="006B7AD7"/>
    <w:rsid w:val="006C4F7C"/>
    <w:rsid w:val="006C66EC"/>
    <w:rsid w:val="006C78CF"/>
    <w:rsid w:val="006D00CB"/>
    <w:rsid w:val="006D0F9C"/>
    <w:rsid w:val="006E19CC"/>
    <w:rsid w:val="006E2439"/>
    <w:rsid w:val="006E5B94"/>
    <w:rsid w:val="006F4BBF"/>
    <w:rsid w:val="006F523A"/>
    <w:rsid w:val="006F74DC"/>
    <w:rsid w:val="00701F60"/>
    <w:rsid w:val="00702E9C"/>
    <w:rsid w:val="00703277"/>
    <w:rsid w:val="00704220"/>
    <w:rsid w:val="00704478"/>
    <w:rsid w:val="007053F8"/>
    <w:rsid w:val="007058AE"/>
    <w:rsid w:val="00712F77"/>
    <w:rsid w:val="00714766"/>
    <w:rsid w:val="007168DF"/>
    <w:rsid w:val="00717E70"/>
    <w:rsid w:val="007213AB"/>
    <w:rsid w:val="00722326"/>
    <w:rsid w:val="0072268B"/>
    <w:rsid w:val="007237BA"/>
    <w:rsid w:val="00724229"/>
    <w:rsid w:val="0072448B"/>
    <w:rsid w:val="00725710"/>
    <w:rsid w:val="0072582F"/>
    <w:rsid w:val="00726A1F"/>
    <w:rsid w:val="00734140"/>
    <w:rsid w:val="0073484B"/>
    <w:rsid w:val="0073723B"/>
    <w:rsid w:val="0073791E"/>
    <w:rsid w:val="00737B5B"/>
    <w:rsid w:val="00740E1D"/>
    <w:rsid w:val="00743CE4"/>
    <w:rsid w:val="00744E8E"/>
    <w:rsid w:val="007459B7"/>
    <w:rsid w:val="00747F12"/>
    <w:rsid w:val="00750440"/>
    <w:rsid w:val="00750BD0"/>
    <w:rsid w:val="0075423C"/>
    <w:rsid w:val="00754B91"/>
    <w:rsid w:val="00755C7E"/>
    <w:rsid w:val="00757C4D"/>
    <w:rsid w:val="00757D6C"/>
    <w:rsid w:val="00761A92"/>
    <w:rsid w:val="00763300"/>
    <w:rsid w:val="00763655"/>
    <w:rsid w:val="00763DC3"/>
    <w:rsid w:val="00765EA5"/>
    <w:rsid w:val="00770478"/>
    <w:rsid w:val="0077109B"/>
    <w:rsid w:val="007737CA"/>
    <w:rsid w:val="0077478F"/>
    <w:rsid w:val="007756E3"/>
    <w:rsid w:val="00782ECD"/>
    <w:rsid w:val="00786BEC"/>
    <w:rsid w:val="007871B4"/>
    <w:rsid w:val="00787371"/>
    <w:rsid w:val="00787BDE"/>
    <w:rsid w:val="00794773"/>
    <w:rsid w:val="00794B35"/>
    <w:rsid w:val="00797937"/>
    <w:rsid w:val="007A1810"/>
    <w:rsid w:val="007A1E5D"/>
    <w:rsid w:val="007A2E0A"/>
    <w:rsid w:val="007A2E55"/>
    <w:rsid w:val="007A3A02"/>
    <w:rsid w:val="007A6C8B"/>
    <w:rsid w:val="007B11C6"/>
    <w:rsid w:val="007B1752"/>
    <w:rsid w:val="007B24B8"/>
    <w:rsid w:val="007B3505"/>
    <w:rsid w:val="007B3F7C"/>
    <w:rsid w:val="007B5137"/>
    <w:rsid w:val="007C205F"/>
    <w:rsid w:val="007C3ADA"/>
    <w:rsid w:val="007C6907"/>
    <w:rsid w:val="007D0D69"/>
    <w:rsid w:val="007D0F4A"/>
    <w:rsid w:val="007D1814"/>
    <w:rsid w:val="007D3B0C"/>
    <w:rsid w:val="007D5221"/>
    <w:rsid w:val="007D65EF"/>
    <w:rsid w:val="007D74FD"/>
    <w:rsid w:val="007E0DD2"/>
    <w:rsid w:val="007E1490"/>
    <w:rsid w:val="007E235C"/>
    <w:rsid w:val="007E4F85"/>
    <w:rsid w:val="007F08B9"/>
    <w:rsid w:val="007F142D"/>
    <w:rsid w:val="007F4183"/>
    <w:rsid w:val="007F49F0"/>
    <w:rsid w:val="007F6E4E"/>
    <w:rsid w:val="00801459"/>
    <w:rsid w:val="008022D3"/>
    <w:rsid w:val="00802DB1"/>
    <w:rsid w:val="008058FD"/>
    <w:rsid w:val="00812886"/>
    <w:rsid w:val="00813C10"/>
    <w:rsid w:val="00813CE4"/>
    <w:rsid w:val="0081435F"/>
    <w:rsid w:val="00814668"/>
    <w:rsid w:val="008152F7"/>
    <w:rsid w:val="0081716C"/>
    <w:rsid w:val="00817EB7"/>
    <w:rsid w:val="0082282C"/>
    <w:rsid w:val="00822EAB"/>
    <w:rsid w:val="008238B0"/>
    <w:rsid w:val="008238E5"/>
    <w:rsid w:val="00827E6A"/>
    <w:rsid w:val="008315D8"/>
    <w:rsid w:val="0083308F"/>
    <w:rsid w:val="008357C5"/>
    <w:rsid w:val="00836ACD"/>
    <w:rsid w:val="00843F8E"/>
    <w:rsid w:val="00850E21"/>
    <w:rsid w:val="00850E27"/>
    <w:rsid w:val="00851302"/>
    <w:rsid w:val="008540F2"/>
    <w:rsid w:val="00855915"/>
    <w:rsid w:val="00856631"/>
    <w:rsid w:val="0085724D"/>
    <w:rsid w:val="0086187B"/>
    <w:rsid w:val="0086602B"/>
    <w:rsid w:val="008679C8"/>
    <w:rsid w:val="00867F03"/>
    <w:rsid w:val="00870528"/>
    <w:rsid w:val="00871FB8"/>
    <w:rsid w:val="00872952"/>
    <w:rsid w:val="00872A4F"/>
    <w:rsid w:val="0087454A"/>
    <w:rsid w:val="00877527"/>
    <w:rsid w:val="00877821"/>
    <w:rsid w:val="00881207"/>
    <w:rsid w:val="0088336B"/>
    <w:rsid w:val="008843F5"/>
    <w:rsid w:val="00885091"/>
    <w:rsid w:val="008850F3"/>
    <w:rsid w:val="00885A89"/>
    <w:rsid w:val="00885DDB"/>
    <w:rsid w:val="008871EC"/>
    <w:rsid w:val="008908FA"/>
    <w:rsid w:val="00893EE6"/>
    <w:rsid w:val="00897B65"/>
    <w:rsid w:val="008A0E8D"/>
    <w:rsid w:val="008A166D"/>
    <w:rsid w:val="008A18BA"/>
    <w:rsid w:val="008A1D1F"/>
    <w:rsid w:val="008A2AEA"/>
    <w:rsid w:val="008A2C34"/>
    <w:rsid w:val="008A56DE"/>
    <w:rsid w:val="008A69BD"/>
    <w:rsid w:val="008B0065"/>
    <w:rsid w:val="008B00D4"/>
    <w:rsid w:val="008B0D1F"/>
    <w:rsid w:val="008B1819"/>
    <w:rsid w:val="008B1DED"/>
    <w:rsid w:val="008B1EB7"/>
    <w:rsid w:val="008B37EB"/>
    <w:rsid w:val="008B6E19"/>
    <w:rsid w:val="008B6E31"/>
    <w:rsid w:val="008B7B73"/>
    <w:rsid w:val="008C1D69"/>
    <w:rsid w:val="008C7916"/>
    <w:rsid w:val="008C7B56"/>
    <w:rsid w:val="008C7BDB"/>
    <w:rsid w:val="008D098B"/>
    <w:rsid w:val="008D1D2F"/>
    <w:rsid w:val="008D1DCB"/>
    <w:rsid w:val="008D32D5"/>
    <w:rsid w:val="008D4288"/>
    <w:rsid w:val="008D6193"/>
    <w:rsid w:val="008E013E"/>
    <w:rsid w:val="008E0525"/>
    <w:rsid w:val="008E0CA7"/>
    <w:rsid w:val="008E1CC7"/>
    <w:rsid w:val="008E23BF"/>
    <w:rsid w:val="008E2E1F"/>
    <w:rsid w:val="008E735A"/>
    <w:rsid w:val="008F24A9"/>
    <w:rsid w:val="008F38AF"/>
    <w:rsid w:val="008F4ECC"/>
    <w:rsid w:val="008F53E9"/>
    <w:rsid w:val="008F61F1"/>
    <w:rsid w:val="008F693C"/>
    <w:rsid w:val="008F6B78"/>
    <w:rsid w:val="00900275"/>
    <w:rsid w:val="0090073F"/>
    <w:rsid w:val="009017AD"/>
    <w:rsid w:val="00901EF2"/>
    <w:rsid w:val="009064A8"/>
    <w:rsid w:val="00906779"/>
    <w:rsid w:val="009077FB"/>
    <w:rsid w:val="009078F1"/>
    <w:rsid w:val="00913447"/>
    <w:rsid w:val="00914D36"/>
    <w:rsid w:val="009177E0"/>
    <w:rsid w:val="00921431"/>
    <w:rsid w:val="009214F7"/>
    <w:rsid w:val="00924000"/>
    <w:rsid w:val="009249EB"/>
    <w:rsid w:val="009250BF"/>
    <w:rsid w:val="00927AD5"/>
    <w:rsid w:val="009312D9"/>
    <w:rsid w:val="0093540C"/>
    <w:rsid w:val="009419E9"/>
    <w:rsid w:val="00941D4D"/>
    <w:rsid w:val="00941D5A"/>
    <w:rsid w:val="00944D02"/>
    <w:rsid w:val="00950C80"/>
    <w:rsid w:val="0095154D"/>
    <w:rsid w:val="00952621"/>
    <w:rsid w:val="00960FC5"/>
    <w:rsid w:val="009610E5"/>
    <w:rsid w:val="00961EC3"/>
    <w:rsid w:val="009624B0"/>
    <w:rsid w:val="0096590F"/>
    <w:rsid w:val="00970B31"/>
    <w:rsid w:val="009711AD"/>
    <w:rsid w:val="00971255"/>
    <w:rsid w:val="00973649"/>
    <w:rsid w:val="00974DA2"/>
    <w:rsid w:val="00974F19"/>
    <w:rsid w:val="00976998"/>
    <w:rsid w:val="0098154A"/>
    <w:rsid w:val="00982A50"/>
    <w:rsid w:val="00982F5F"/>
    <w:rsid w:val="00983486"/>
    <w:rsid w:val="009842C3"/>
    <w:rsid w:val="00984EC6"/>
    <w:rsid w:val="00985DC5"/>
    <w:rsid w:val="0098697F"/>
    <w:rsid w:val="00994FD9"/>
    <w:rsid w:val="00995C56"/>
    <w:rsid w:val="00995CA4"/>
    <w:rsid w:val="00995DF1"/>
    <w:rsid w:val="009A064F"/>
    <w:rsid w:val="009A21AF"/>
    <w:rsid w:val="009A32B4"/>
    <w:rsid w:val="009A7182"/>
    <w:rsid w:val="009A7689"/>
    <w:rsid w:val="009B00A4"/>
    <w:rsid w:val="009B02CF"/>
    <w:rsid w:val="009B04A8"/>
    <w:rsid w:val="009B0578"/>
    <w:rsid w:val="009B6379"/>
    <w:rsid w:val="009B7499"/>
    <w:rsid w:val="009C083F"/>
    <w:rsid w:val="009C15F0"/>
    <w:rsid w:val="009C176C"/>
    <w:rsid w:val="009C1E95"/>
    <w:rsid w:val="009C20AE"/>
    <w:rsid w:val="009C3AEB"/>
    <w:rsid w:val="009C4521"/>
    <w:rsid w:val="009C4A11"/>
    <w:rsid w:val="009C4AB5"/>
    <w:rsid w:val="009D05BB"/>
    <w:rsid w:val="009D16E7"/>
    <w:rsid w:val="009D1BDD"/>
    <w:rsid w:val="009D254A"/>
    <w:rsid w:val="009D34DA"/>
    <w:rsid w:val="009D4BA2"/>
    <w:rsid w:val="009E0429"/>
    <w:rsid w:val="009E1882"/>
    <w:rsid w:val="009E24C9"/>
    <w:rsid w:val="009E3334"/>
    <w:rsid w:val="009E523C"/>
    <w:rsid w:val="009E605F"/>
    <w:rsid w:val="009E689F"/>
    <w:rsid w:val="009F0FDA"/>
    <w:rsid w:val="009F2AC0"/>
    <w:rsid w:val="009F425C"/>
    <w:rsid w:val="009F5407"/>
    <w:rsid w:val="009F7CA6"/>
    <w:rsid w:val="00A0282A"/>
    <w:rsid w:val="00A03A7C"/>
    <w:rsid w:val="00A0726B"/>
    <w:rsid w:val="00A1024A"/>
    <w:rsid w:val="00A149C3"/>
    <w:rsid w:val="00A16100"/>
    <w:rsid w:val="00A1620B"/>
    <w:rsid w:val="00A20CB9"/>
    <w:rsid w:val="00A2278C"/>
    <w:rsid w:val="00A231A8"/>
    <w:rsid w:val="00A23BAE"/>
    <w:rsid w:val="00A2477F"/>
    <w:rsid w:val="00A31CE4"/>
    <w:rsid w:val="00A327D5"/>
    <w:rsid w:val="00A3534D"/>
    <w:rsid w:val="00A35885"/>
    <w:rsid w:val="00A37382"/>
    <w:rsid w:val="00A37C65"/>
    <w:rsid w:val="00A4004E"/>
    <w:rsid w:val="00A42ABA"/>
    <w:rsid w:val="00A4368E"/>
    <w:rsid w:val="00A436DF"/>
    <w:rsid w:val="00A44499"/>
    <w:rsid w:val="00A461C3"/>
    <w:rsid w:val="00A47105"/>
    <w:rsid w:val="00A50F3E"/>
    <w:rsid w:val="00A52DA1"/>
    <w:rsid w:val="00A56779"/>
    <w:rsid w:val="00A60ED6"/>
    <w:rsid w:val="00A62474"/>
    <w:rsid w:val="00A6282D"/>
    <w:rsid w:val="00A6305C"/>
    <w:rsid w:val="00A63FB8"/>
    <w:rsid w:val="00A64B79"/>
    <w:rsid w:val="00A67C49"/>
    <w:rsid w:val="00A73089"/>
    <w:rsid w:val="00A74837"/>
    <w:rsid w:val="00A74F1C"/>
    <w:rsid w:val="00A77C6B"/>
    <w:rsid w:val="00A808A5"/>
    <w:rsid w:val="00A82858"/>
    <w:rsid w:val="00A84442"/>
    <w:rsid w:val="00A8486C"/>
    <w:rsid w:val="00A925F5"/>
    <w:rsid w:val="00A95429"/>
    <w:rsid w:val="00A96118"/>
    <w:rsid w:val="00AA0EE8"/>
    <w:rsid w:val="00AA106C"/>
    <w:rsid w:val="00AA17F1"/>
    <w:rsid w:val="00AA1E61"/>
    <w:rsid w:val="00AA1F4A"/>
    <w:rsid w:val="00AA48DD"/>
    <w:rsid w:val="00AA5243"/>
    <w:rsid w:val="00AA5A57"/>
    <w:rsid w:val="00AA7B72"/>
    <w:rsid w:val="00AB56B8"/>
    <w:rsid w:val="00AB5A57"/>
    <w:rsid w:val="00AC1B49"/>
    <w:rsid w:val="00AC315A"/>
    <w:rsid w:val="00AC5768"/>
    <w:rsid w:val="00AC6627"/>
    <w:rsid w:val="00AC797B"/>
    <w:rsid w:val="00AD1A4B"/>
    <w:rsid w:val="00AD30B7"/>
    <w:rsid w:val="00AD42D1"/>
    <w:rsid w:val="00AD53E7"/>
    <w:rsid w:val="00AD5F08"/>
    <w:rsid w:val="00AE04FF"/>
    <w:rsid w:val="00AE1373"/>
    <w:rsid w:val="00AE1794"/>
    <w:rsid w:val="00AE1843"/>
    <w:rsid w:val="00AE55B8"/>
    <w:rsid w:val="00AE6147"/>
    <w:rsid w:val="00AF1676"/>
    <w:rsid w:val="00AF27E6"/>
    <w:rsid w:val="00AF2AD5"/>
    <w:rsid w:val="00AF4B5E"/>
    <w:rsid w:val="00AF5FBA"/>
    <w:rsid w:val="00B014B2"/>
    <w:rsid w:val="00B038F7"/>
    <w:rsid w:val="00B10756"/>
    <w:rsid w:val="00B12151"/>
    <w:rsid w:val="00B142B1"/>
    <w:rsid w:val="00B20216"/>
    <w:rsid w:val="00B22394"/>
    <w:rsid w:val="00B23391"/>
    <w:rsid w:val="00B23ABE"/>
    <w:rsid w:val="00B25295"/>
    <w:rsid w:val="00B25F72"/>
    <w:rsid w:val="00B261D8"/>
    <w:rsid w:val="00B26D7C"/>
    <w:rsid w:val="00B26F75"/>
    <w:rsid w:val="00B276B2"/>
    <w:rsid w:val="00B305A8"/>
    <w:rsid w:val="00B3469E"/>
    <w:rsid w:val="00B3577B"/>
    <w:rsid w:val="00B36EB9"/>
    <w:rsid w:val="00B4118B"/>
    <w:rsid w:val="00B42785"/>
    <w:rsid w:val="00B4321F"/>
    <w:rsid w:val="00B45D0F"/>
    <w:rsid w:val="00B46B0A"/>
    <w:rsid w:val="00B4753D"/>
    <w:rsid w:val="00B523FF"/>
    <w:rsid w:val="00B52E54"/>
    <w:rsid w:val="00B53117"/>
    <w:rsid w:val="00B53D2B"/>
    <w:rsid w:val="00B56795"/>
    <w:rsid w:val="00B573CD"/>
    <w:rsid w:val="00B60367"/>
    <w:rsid w:val="00B62BD0"/>
    <w:rsid w:val="00B64ADF"/>
    <w:rsid w:val="00B66507"/>
    <w:rsid w:val="00B66BEA"/>
    <w:rsid w:val="00B67717"/>
    <w:rsid w:val="00B67F51"/>
    <w:rsid w:val="00B70129"/>
    <w:rsid w:val="00B70837"/>
    <w:rsid w:val="00B748F6"/>
    <w:rsid w:val="00B7570A"/>
    <w:rsid w:val="00B7575C"/>
    <w:rsid w:val="00B8576F"/>
    <w:rsid w:val="00B871D7"/>
    <w:rsid w:val="00B918D1"/>
    <w:rsid w:val="00B9618C"/>
    <w:rsid w:val="00B97319"/>
    <w:rsid w:val="00B975A4"/>
    <w:rsid w:val="00B976CC"/>
    <w:rsid w:val="00BA0438"/>
    <w:rsid w:val="00BA1B50"/>
    <w:rsid w:val="00BA214A"/>
    <w:rsid w:val="00BA323A"/>
    <w:rsid w:val="00BA7BDF"/>
    <w:rsid w:val="00BB049E"/>
    <w:rsid w:val="00BB0538"/>
    <w:rsid w:val="00BB211F"/>
    <w:rsid w:val="00BB4EA6"/>
    <w:rsid w:val="00BB5389"/>
    <w:rsid w:val="00BC089B"/>
    <w:rsid w:val="00BC3CD0"/>
    <w:rsid w:val="00BC5C14"/>
    <w:rsid w:val="00BC67F8"/>
    <w:rsid w:val="00BD1A58"/>
    <w:rsid w:val="00BD1D2F"/>
    <w:rsid w:val="00BD4F1F"/>
    <w:rsid w:val="00BE0153"/>
    <w:rsid w:val="00BE0F52"/>
    <w:rsid w:val="00BE3818"/>
    <w:rsid w:val="00BE7757"/>
    <w:rsid w:val="00BE7BD0"/>
    <w:rsid w:val="00BF2F24"/>
    <w:rsid w:val="00BF3407"/>
    <w:rsid w:val="00BF3D0F"/>
    <w:rsid w:val="00BF4738"/>
    <w:rsid w:val="00BF588C"/>
    <w:rsid w:val="00BF5951"/>
    <w:rsid w:val="00BF595B"/>
    <w:rsid w:val="00BF5B25"/>
    <w:rsid w:val="00BF6480"/>
    <w:rsid w:val="00BF6D31"/>
    <w:rsid w:val="00BF73D8"/>
    <w:rsid w:val="00C00C92"/>
    <w:rsid w:val="00C02EF0"/>
    <w:rsid w:val="00C0409A"/>
    <w:rsid w:val="00C10151"/>
    <w:rsid w:val="00C12B82"/>
    <w:rsid w:val="00C12C84"/>
    <w:rsid w:val="00C14215"/>
    <w:rsid w:val="00C15AD9"/>
    <w:rsid w:val="00C169F3"/>
    <w:rsid w:val="00C16BE7"/>
    <w:rsid w:val="00C172C9"/>
    <w:rsid w:val="00C200FC"/>
    <w:rsid w:val="00C25EB8"/>
    <w:rsid w:val="00C267B1"/>
    <w:rsid w:val="00C27439"/>
    <w:rsid w:val="00C27721"/>
    <w:rsid w:val="00C27E49"/>
    <w:rsid w:val="00C3245D"/>
    <w:rsid w:val="00C3363A"/>
    <w:rsid w:val="00C3547A"/>
    <w:rsid w:val="00C35FAD"/>
    <w:rsid w:val="00C45B2E"/>
    <w:rsid w:val="00C46B39"/>
    <w:rsid w:val="00C46E16"/>
    <w:rsid w:val="00C5104D"/>
    <w:rsid w:val="00C518CA"/>
    <w:rsid w:val="00C52902"/>
    <w:rsid w:val="00C55027"/>
    <w:rsid w:val="00C566E6"/>
    <w:rsid w:val="00C646D9"/>
    <w:rsid w:val="00C66E65"/>
    <w:rsid w:val="00C677CD"/>
    <w:rsid w:val="00C67B75"/>
    <w:rsid w:val="00C711F5"/>
    <w:rsid w:val="00C731C4"/>
    <w:rsid w:val="00C73B8C"/>
    <w:rsid w:val="00C73E42"/>
    <w:rsid w:val="00C7585E"/>
    <w:rsid w:val="00C75A51"/>
    <w:rsid w:val="00C772C4"/>
    <w:rsid w:val="00C801B3"/>
    <w:rsid w:val="00C80BC2"/>
    <w:rsid w:val="00C84411"/>
    <w:rsid w:val="00C85CB6"/>
    <w:rsid w:val="00C86740"/>
    <w:rsid w:val="00C9143A"/>
    <w:rsid w:val="00C95040"/>
    <w:rsid w:val="00C95866"/>
    <w:rsid w:val="00C968F8"/>
    <w:rsid w:val="00C96D0E"/>
    <w:rsid w:val="00C97CEA"/>
    <w:rsid w:val="00CA0450"/>
    <w:rsid w:val="00CA52F3"/>
    <w:rsid w:val="00CA598D"/>
    <w:rsid w:val="00CA59B7"/>
    <w:rsid w:val="00CA6664"/>
    <w:rsid w:val="00CA72D3"/>
    <w:rsid w:val="00CA752E"/>
    <w:rsid w:val="00CB0866"/>
    <w:rsid w:val="00CB16FA"/>
    <w:rsid w:val="00CB2A73"/>
    <w:rsid w:val="00CB5680"/>
    <w:rsid w:val="00CB71EE"/>
    <w:rsid w:val="00CB75E6"/>
    <w:rsid w:val="00CC1E8E"/>
    <w:rsid w:val="00CC2543"/>
    <w:rsid w:val="00CC4FFB"/>
    <w:rsid w:val="00CC5076"/>
    <w:rsid w:val="00CC616F"/>
    <w:rsid w:val="00CC750F"/>
    <w:rsid w:val="00CC788F"/>
    <w:rsid w:val="00CD0C9D"/>
    <w:rsid w:val="00CD12CA"/>
    <w:rsid w:val="00CD3BD1"/>
    <w:rsid w:val="00CD444D"/>
    <w:rsid w:val="00CD5646"/>
    <w:rsid w:val="00CD647C"/>
    <w:rsid w:val="00CE1BA9"/>
    <w:rsid w:val="00CE3E64"/>
    <w:rsid w:val="00CE67D8"/>
    <w:rsid w:val="00CF08BB"/>
    <w:rsid w:val="00CF145E"/>
    <w:rsid w:val="00CF2091"/>
    <w:rsid w:val="00CF320E"/>
    <w:rsid w:val="00CF41EC"/>
    <w:rsid w:val="00CF4BCF"/>
    <w:rsid w:val="00CF503D"/>
    <w:rsid w:val="00CF7F79"/>
    <w:rsid w:val="00D0019C"/>
    <w:rsid w:val="00D001DF"/>
    <w:rsid w:val="00D006BC"/>
    <w:rsid w:val="00D0479F"/>
    <w:rsid w:val="00D06111"/>
    <w:rsid w:val="00D07970"/>
    <w:rsid w:val="00D127E7"/>
    <w:rsid w:val="00D1489F"/>
    <w:rsid w:val="00D149D2"/>
    <w:rsid w:val="00D15039"/>
    <w:rsid w:val="00D16CC3"/>
    <w:rsid w:val="00D2068E"/>
    <w:rsid w:val="00D22609"/>
    <w:rsid w:val="00D2263C"/>
    <w:rsid w:val="00D23678"/>
    <w:rsid w:val="00D23F9E"/>
    <w:rsid w:val="00D30CFC"/>
    <w:rsid w:val="00D311F2"/>
    <w:rsid w:val="00D3598E"/>
    <w:rsid w:val="00D36C63"/>
    <w:rsid w:val="00D37123"/>
    <w:rsid w:val="00D4077E"/>
    <w:rsid w:val="00D4311E"/>
    <w:rsid w:val="00D44FB1"/>
    <w:rsid w:val="00D466AC"/>
    <w:rsid w:val="00D5345A"/>
    <w:rsid w:val="00D539A7"/>
    <w:rsid w:val="00D5539C"/>
    <w:rsid w:val="00D55606"/>
    <w:rsid w:val="00D569C5"/>
    <w:rsid w:val="00D636C3"/>
    <w:rsid w:val="00D6375A"/>
    <w:rsid w:val="00D647CE"/>
    <w:rsid w:val="00D64A3D"/>
    <w:rsid w:val="00D65129"/>
    <w:rsid w:val="00D65894"/>
    <w:rsid w:val="00D70FC6"/>
    <w:rsid w:val="00D7120E"/>
    <w:rsid w:val="00D714CC"/>
    <w:rsid w:val="00D72188"/>
    <w:rsid w:val="00D72624"/>
    <w:rsid w:val="00D72724"/>
    <w:rsid w:val="00D731D6"/>
    <w:rsid w:val="00D735E5"/>
    <w:rsid w:val="00D76811"/>
    <w:rsid w:val="00D815C9"/>
    <w:rsid w:val="00D82209"/>
    <w:rsid w:val="00D826C2"/>
    <w:rsid w:val="00D83B07"/>
    <w:rsid w:val="00D84633"/>
    <w:rsid w:val="00D84AA6"/>
    <w:rsid w:val="00D85992"/>
    <w:rsid w:val="00D85CB5"/>
    <w:rsid w:val="00D86F24"/>
    <w:rsid w:val="00D86FDE"/>
    <w:rsid w:val="00D908A4"/>
    <w:rsid w:val="00D90F66"/>
    <w:rsid w:val="00D915B3"/>
    <w:rsid w:val="00D92B52"/>
    <w:rsid w:val="00D9335B"/>
    <w:rsid w:val="00D94981"/>
    <w:rsid w:val="00D95054"/>
    <w:rsid w:val="00D9565D"/>
    <w:rsid w:val="00D978E3"/>
    <w:rsid w:val="00DA5076"/>
    <w:rsid w:val="00DA6CE1"/>
    <w:rsid w:val="00DB00D5"/>
    <w:rsid w:val="00DB15B2"/>
    <w:rsid w:val="00DB20BF"/>
    <w:rsid w:val="00DB3778"/>
    <w:rsid w:val="00DB39C3"/>
    <w:rsid w:val="00DB3D7E"/>
    <w:rsid w:val="00DB5B7F"/>
    <w:rsid w:val="00DC0152"/>
    <w:rsid w:val="00DC15DC"/>
    <w:rsid w:val="00DC2DF5"/>
    <w:rsid w:val="00DC5A40"/>
    <w:rsid w:val="00DD137E"/>
    <w:rsid w:val="00DD2F4F"/>
    <w:rsid w:val="00DD49E1"/>
    <w:rsid w:val="00DE163D"/>
    <w:rsid w:val="00DE538B"/>
    <w:rsid w:val="00DE564B"/>
    <w:rsid w:val="00DE64E8"/>
    <w:rsid w:val="00DF09D8"/>
    <w:rsid w:val="00DF0FFC"/>
    <w:rsid w:val="00DF18ED"/>
    <w:rsid w:val="00DF1A06"/>
    <w:rsid w:val="00DF2FC5"/>
    <w:rsid w:val="00DF5762"/>
    <w:rsid w:val="00DF6A1C"/>
    <w:rsid w:val="00DF7522"/>
    <w:rsid w:val="00DF763B"/>
    <w:rsid w:val="00DF7EF4"/>
    <w:rsid w:val="00E00CAC"/>
    <w:rsid w:val="00E10010"/>
    <w:rsid w:val="00E10107"/>
    <w:rsid w:val="00E121B9"/>
    <w:rsid w:val="00E12606"/>
    <w:rsid w:val="00E13D13"/>
    <w:rsid w:val="00E14F72"/>
    <w:rsid w:val="00E1634B"/>
    <w:rsid w:val="00E177FD"/>
    <w:rsid w:val="00E22ABA"/>
    <w:rsid w:val="00E261AA"/>
    <w:rsid w:val="00E30011"/>
    <w:rsid w:val="00E30113"/>
    <w:rsid w:val="00E31414"/>
    <w:rsid w:val="00E31E15"/>
    <w:rsid w:val="00E34E75"/>
    <w:rsid w:val="00E354CB"/>
    <w:rsid w:val="00E40924"/>
    <w:rsid w:val="00E40958"/>
    <w:rsid w:val="00E410A5"/>
    <w:rsid w:val="00E41852"/>
    <w:rsid w:val="00E43047"/>
    <w:rsid w:val="00E44B5B"/>
    <w:rsid w:val="00E45259"/>
    <w:rsid w:val="00E46574"/>
    <w:rsid w:val="00E524F3"/>
    <w:rsid w:val="00E5466A"/>
    <w:rsid w:val="00E54DC9"/>
    <w:rsid w:val="00E625E5"/>
    <w:rsid w:val="00E707A7"/>
    <w:rsid w:val="00E74E05"/>
    <w:rsid w:val="00E7571C"/>
    <w:rsid w:val="00E76862"/>
    <w:rsid w:val="00E777AA"/>
    <w:rsid w:val="00E80486"/>
    <w:rsid w:val="00E83D5B"/>
    <w:rsid w:val="00E8444E"/>
    <w:rsid w:val="00E85702"/>
    <w:rsid w:val="00E85D17"/>
    <w:rsid w:val="00E861ED"/>
    <w:rsid w:val="00E879C5"/>
    <w:rsid w:val="00E908AB"/>
    <w:rsid w:val="00E92E31"/>
    <w:rsid w:val="00E92FE1"/>
    <w:rsid w:val="00E952C5"/>
    <w:rsid w:val="00E9756F"/>
    <w:rsid w:val="00E9771F"/>
    <w:rsid w:val="00E97E08"/>
    <w:rsid w:val="00EA186D"/>
    <w:rsid w:val="00EA344D"/>
    <w:rsid w:val="00EA3DC7"/>
    <w:rsid w:val="00EA4726"/>
    <w:rsid w:val="00EA6FA4"/>
    <w:rsid w:val="00EA7608"/>
    <w:rsid w:val="00EB2ECD"/>
    <w:rsid w:val="00EB3D26"/>
    <w:rsid w:val="00EC0267"/>
    <w:rsid w:val="00EC4D04"/>
    <w:rsid w:val="00EC6654"/>
    <w:rsid w:val="00ED299A"/>
    <w:rsid w:val="00ED55C1"/>
    <w:rsid w:val="00ED5C67"/>
    <w:rsid w:val="00ED6A67"/>
    <w:rsid w:val="00EE1421"/>
    <w:rsid w:val="00EF2F4F"/>
    <w:rsid w:val="00EF44ED"/>
    <w:rsid w:val="00EF533C"/>
    <w:rsid w:val="00EF5ABE"/>
    <w:rsid w:val="00EF5D9B"/>
    <w:rsid w:val="00EF7308"/>
    <w:rsid w:val="00EF74B9"/>
    <w:rsid w:val="00EF7696"/>
    <w:rsid w:val="00EF7C5A"/>
    <w:rsid w:val="00F01147"/>
    <w:rsid w:val="00F024B1"/>
    <w:rsid w:val="00F0501A"/>
    <w:rsid w:val="00F058FA"/>
    <w:rsid w:val="00F07008"/>
    <w:rsid w:val="00F10725"/>
    <w:rsid w:val="00F12227"/>
    <w:rsid w:val="00F144F3"/>
    <w:rsid w:val="00F1507F"/>
    <w:rsid w:val="00F152EE"/>
    <w:rsid w:val="00F16286"/>
    <w:rsid w:val="00F1640B"/>
    <w:rsid w:val="00F1682A"/>
    <w:rsid w:val="00F20DE1"/>
    <w:rsid w:val="00F21BB2"/>
    <w:rsid w:val="00F24BE6"/>
    <w:rsid w:val="00F24D19"/>
    <w:rsid w:val="00F24D9B"/>
    <w:rsid w:val="00F27A1F"/>
    <w:rsid w:val="00F311F5"/>
    <w:rsid w:val="00F33831"/>
    <w:rsid w:val="00F33B24"/>
    <w:rsid w:val="00F34A93"/>
    <w:rsid w:val="00F34D23"/>
    <w:rsid w:val="00F34E3F"/>
    <w:rsid w:val="00F3581A"/>
    <w:rsid w:val="00F40072"/>
    <w:rsid w:val="00F42F20"/>
    <w:rsid w:val="00F45253"/>
    <w:rsid w:val="00F453D9"/>
    <w:rsid w:val="00F50D83"/>
    <w:rsid w:val="00F51657"/>
    <w:rsid w:val="00F5170F"/>
    <w:rsid w:val="00F51AB3"/>
    <w:rsid w:val="00F51C37"/>
    <w:rsid w:val="00F52B06"/>
    <w:rsid w:val="00F56187"/>
    <w:rsid w:val="00F5674C"/>
    <w:rsid w:val="00F57564"/>
    <w:rsid w:val="00F57BC9"/>
    <w:rsid w:val="00F60B7A"/>
    <w:rsid w:val="00F64123"/>
    <w:rsid w:val="00F64F90"/>
    <w:rsid w:val="00F65FD5"/>
    <w:rsid w:val="00F7355B"/>
    <w:rsid w:val="00F765EE"/>
    <w:rsid w:val="00F76829"/>
    <w:rsid w:val="00F86B94"/>
    <w:rsid w:val="00F916FE"/>
    <w:rsid w:val="00F92F57"/>
    <w:rsid w:val="00F97BD8"/>
    <w:rsid w:val="00F97BF6"/>
    <w:rsid w:val="00FA0673"/>
    <w:rsid w:val="00FA11DA"/>
    <w:rsid w:val="00FA1BAF"/>
    <w:rsid w:val="00FA68A5"/>
    <w:rsid w:val="00FB12E0"/>
    <w:rsid w:val="00FB2679"/>
    <w:rsid w:val="00FB4BDA"/>
    <w:rsid w:val="00FB5090"/>
    <w:rsid w:val="00FB6D27"/>
    <w:rsid w:val="00FC12B0"/>
    <w:rsid w:val="00FC76E5"/>
    <w:rsid w:val="00FD03C6"/>
    <w:rsid w:val="00FD3086"/>
    <w:rsid w:val="00FD49AC"/>
    <w:rsid w:val="00FE048A"/>
    <w:rsid w:val="00FE078C"/>
    <w:rsid w:val="00FE10B5"/>
    <w:rsid w:val="00FE3802"/>
    <w:rsid w:val="00FE5559"/>
    <w:rsid w:val="00FF1382"/>
    <w:rsid w:val="00FF1CE2"/>
    <w:rsid w:val="00FF2D57"/>
    <w:rsid w:val="00FF3057"/>
    <w:rsid w:val="00FF49C5"/>
    <w:rsid w:val="00FF6255"/>
    <w:rsid w:val="00FF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0B9AC59B"/>
  <w15:chartTrackingRefBased/>
  <w15:docId w15:val="{8279A134-3F9F-44C2-BC57-09BFDEBFB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64169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387B0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D735E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C00C92"/>
    <w:pPr>
      <w:keepNext/>
      <w:spacing w:line="360" w:lineRule="auto"/>
      <w:outlineLvl w:val="2"/>
    </w:pPr>
    <w:rPr>
      <w:color w:val="0000FF"/>
      <w:sz w:val="4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5796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5796C"/>
    <w:pPr>
      <w:tabs>
        <w:tab w:val="center" w:pos="4536"/>
        <w:tab w:val="right" w:pos="9072"/>
      </w:tabs>
    </w:pPr>
  </w:style>
  <w:style w:type="character" w:styleId="Hipercze">
    <w:name w:val="Hyperlink"/>
    <w:rsid w:val="00C00C92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87B09"/>
    <w:pPr>
      <w:spacing w:line="360" w:lineRule="auto"/>
      <w:jc w:val="both"/>
    </w:pPr>
    <w:rPr>
      <w:sz w:val="26"/>
      <w:lang w:val="x-none" w:eastAsia="x-none"/>
    </w:rPr>
  </w:style>
  <w:style w:type="paragraph" w:styleId="Tekstpodstawowy2">
    <w:name w:val="Body Text 2"/>
    <w:basedOn w:val="Normalny"/>
    <w:rsid w:val="00387B09"/>
    <w:pPr>
      <w:spacing w:line="360" w:lineRule="auto"/>
      <w:jc w:val="both"/>
    </w:pPr>
  </w:style>
  <w:style w:type="paragraph" w:styleId="Tekstpodstawowywcity">
    <w:name w:val="Body Text Indent"/>
    <w:basedOn w:val="Normalny"/>
    <w:rsid w:val="0002433B"/>
    <w:pPr>
      <w:spacing w:after="120"/>
      <w:ind w:left="283"/>
    </w:pPr>
  </w:style>
  <w:style w:type="paragraph" w:styleId="Tekstpodstawowywcity2">
    <w:name w:val="Body Text Indent 2"/>
    <w:basedOn w:val="Normalny"/>
    <w:rsid w:val="0002433B"/>
    <w:pPr>
      <w:spacing w:after="120" w:line="480" w:lineRule="auto"/>
      <w:ind w:left="283"/>
    </w:pPr>
  </w:style>
  <w:style w:type="paragraph" w:styleId="Tytu">
    <w:name w:val="Title"/>
    <w:basedOn w:val="Normalny"/>
    <w:link w:val="TytuZnak"/>
    <w:qFormat/>
    <w:rsid w:val="0002433B"/>
    <w:pPr>
      <w:jc w:val="center"/>
    </w:pPr>
    <w:rPr>
      <w:b/>
      <w:bCs/>
      <w:lang w:val="x-none" w:eastAsia="x-none"/>
    </w:rPr>
  </w:style>
  <w:style w:type="paragraph" w:styleId="Adreszwrotnynakopercie">
    <w:name w:val="envelope return"/>
    <w:basedOn w:val="Normalny"/>
    <w:rsid w:val="00FE3802"/>
    <w:rPr>
      <w:sz w:val="20"/>
      <w:szCs w:val="20"/>
    </w:rPr>
  </w:style>
  <w:style w:type="paragraph" w:styleId="Tekstprzypisudolnego">
    <w:name w:val="footnote text"/>
    <w:basedOn w:val="Normalny"/>
    <w:semiHidden/>
    <w:rsid w:val="00D735E5"/>
    <w:rPr>
      <w:sz w:val="20"/>
      <w:szCs w:val="20"/>
    </w:rPr>
  </w:style>
  <w:style w:type="paragraph" w:styleId="Tekstdymka">
    <w:name w:val="Balloon Text"/>
    <w:basedOn w:val="Normalny"/>
    <w:semiHidden/>
    <w:rsid w:val="00391239"/>
    <w:rPr>
      <w:rFonts w:ascii="Tahoma" w:hAnsi="Tahoma" w:cs="Tahoma"/>
      <w:sz w:val="16"/>
      <w:szCs w:val="16"/>
    </w:rPr>
  </w:style>
  <w:style w:type="character" w:customStyle="1" w:styleId="TytuZnak">
    <w:name w:val="Tytuł Znak"/>
    <w:link w:val="Tytu"/>
    <w:rsid w:val="008A2C34"/>
    <w:rPr>
      <w:b/>
      <w:bCs/>
      <w:sz w:val="24"/>
      <w:szCs w:val="24"/>
    </w:rPr>
  </w:style>
  <w:style w:type="character" w:customStyle="1" w:styleId="TekstpodstawowyZnak">
    <w:name w:val="Tekst podstawowy Znak"/>
    <w:link w:val="Tekstpodstawowy"/>
    <w:rsid w:val="00E76862"/>
    <w:rPr>
      <w:sz w:val="26"/>
      <w:szCs w:val="24"/>
    </w:rPr>
  </w:style>
  <w:style w:type="paragraph" w:styleId="Akapitzlist">
    <w:name w:val="List Paragraph"/>
    <w:basedOn w:val="Normalny"/>
    <w:uiPriority w:val="34"/>
    <w:qFormat/>
    <w:rsid w:val="00A74837"/>
    <w:pPr>
      <w:ind w:left="720"/>
      <w:contextualSpacing/>
    </w:pPr>
  </w:style>
  <w:style w:type="table" w:styleId="Tabela-Siatka">
    <w:name w:val="Table Grid"/>
    <w:basedOn w:val="Standardowy"/>
    <w:rsid w:val="000A1E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uiPriority w:val="22"/>
    <w:qFormat/>
    <w:rsid w:val="0038736A"/>
    <w:rPr>
      <w:b/>
      <w:bCs/>
    </w:rPr>
  </w:style>
  <w:style w:type="character" w:styleId="Tekstzastpczy">
    <w:name w:val="Placeholder Text"/>
    <w:uiPriority w:val="99"/>
    <w:semiHidden/>
    <w:rsid w:val="00195110"/>
    <w:rPr>
      <w:color w:val="808080"/>
    </w:rPr>
  </w:style>
  <w:style w:type="paragraph" w:styleId="NormalnyWeb">
    <w:name w:val="Normal (Web)"/>
    <w:basedOn w:val="Normalny"/>
    <w:uiPriority w:val="99"/>
    <w:rsid w:val="00195110"/>
    <w:pPr>
      <w:suppressAutoHyphens/>
      <w:spacing w:before="280" w:after="119"/>
    </w:pPr>
    <w:rPr>
      <w:rFonts w:eastAsia="SimSun"/>
      <w:lang w:eastAsia="ar-SA"/>
    </w:rPr>
  </w:style>
  <w:style w:type="character" w:styleId="Nierozpoznanawzmianka">
    <w:name w:val="Unresolved Mention"/>
    <w:uiPriority w:val="99"/>
    <w:semiHidden/>
    <w:unhideWhenUsed/>
    <w:rsid w:val="005F0C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3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ed@lubelskie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ubelskie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od@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ubelskie-my.sharepoint.com/personal/magdalena_mglowska_lubelskie_pl/Documents/Pulpit/ezd%20porzadek/www.lubelskie.pl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33E2D-CB03-42DD-A8B7-AB1B33570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1806</Words>
  <Characters>10836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uchwały w sprawie określenia wzorów formularzy: wniosków o stypendium dla osób zajmujących się twórczością artystyczną, upowszechnianiem kultury i opieką nad zabytkami w kategorii „Najmłodszy twórca kultury” oraz „Młody twórca kultury”, </vt:lpstr>
    </vt:vector>
  </TitlesOfParts>
  <Company>UMWL</Company>
  <LinksUpToDate>false</LinksUpToDate>
  <CharactersWithSpaces>12617</CharactersWithSpaces>
  <SharedDoc>false</SharedDoc>
  <HLinks>
    <vt:vector size="12" baseType="variant">
      <vt:variant>
        <vt:i4>1572888</vt:i4>
      </vt:variant>
      <vt:variant>
        <vt:i4>3</vt:i4>
      </vt:variant>
      <vt:variant>
        <vt:i4>0</vt:i4>
      </vt:variant>
      <vt:variant>
        <vt:i4>5</vt:i4>
      </vt:variant>
      <vt:variant>
        <vt:lpwstr>http://www.lubelskie.pl/</vt:lpwstr>
      </vt:variant>
      <vt:variant>
        <vt:lpwstr/>
      </vt:variant>
      <vt:variant>
        <vt:i4>1572888</vt:i4>
      </vt:variant>
      <vt:variant>
        <vt:i4>0</vt:i4>
      </vt:variant>
      <vt:variant>
        <vt:i4>0</vt:i4>
      </vt:variant>
      <vt:variant>
        <vt:i4>5</vt:i4>
      </vt:variant>
      <vt:variant>
        <vt:lpwstr>http://www.lubelskie.pl/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uchwały w sprawie określenia wzorów formularzy: wniosków o stypendium dla osób zajmujących się twórczością artystyczną, upowszechnianiem kultury i opieką nad zabytkami w kategorii „Najmłodszy twórca kultury” oraz „Młody twórca kultury”, umowy stypendialnej oraz sprawozdania ze sposobu wykonania programu ze stypendium</dc:title>
  <dc:subject/>
  <dc:creator>UMWL</dc:creator>
  <cp:keywords/>
  <cp:lastModifiedBy>Magdalena Mgłowska</cp:lastModifiedBy>
  <cp:revision>2</cp:revision>
  <cp:lastPrinted>2022-01-04T14:18:00Z</cp:lastPrinted>
  <dcterms:created xsi:type="dcterms:W3CDTF">2026-01-02T12:43:00Z</dcterms:created>
  <dcterms:modified xsi:type="dcterms:W3CDTF">2026-01-02T12:43:00Z</dcterms:modified>
</cp:coreProperties>
</file>