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EB3" w:rsidRPr="000D6FBC" w:rsidRDefault="00F27EB3" w:rsidP="00F27EB3">
      <w:pPr>
        <w:jc w:val="center"/>
        <w:rPr>
          <w:rFonts w:cs="Arial"/>
          <w:b/>
          <w:i/>
          <w:color w:val="000000" w:themeColor="text1"/>
          <w:sz w:val="24"/>
          <w:szCs w:val="24"/>
        </w:rPr>
      </w:pPr>
      <w:r w:rsidRPr="000D6FBC">
        <w:rPr>
          <w:rFonts w:cs="Arial"/>
          <w:b/>
          <w:i/>
          <w:color w:val="000000" w:themeColor="text1"/>
          <w:sz w:val="24"/>
          <w:szCs w:val="24"/>
        </w:rPr>
        <w:t>Załącznik do regulaminu konkursu</w:t>
      </w:r>
    </w:p>
    <w:p w:rsidR="00F27EB3" w:rsidRPr="000D6FBC" w:rsidRDefault="00F27EB3" w:rsidP="00F27EB3">
      <w:pPr>
        <w:spacing w:line="360" w:lineRule="auto"/>
        <w:jc w:val="center"/>
        <w:rPr>
          <w:rFonts w:cs="Arial"/>
          <w:b/>
          <w:i/>
          <w:color w:val="000000" w:themeColor="text1"/>
          <w:sz w:val="24"/>
          <w:szCs w:val="24"/>
        </w:rPr>
      </w:pPr>
      <w:r w:rsidRPr="000D6FBC">
        <w:rPr>
          <w:rFonts w:cs="Arial"/>
          <w:b/>
          <w:i/>
          <w:color w:val="000000" w:themeColor="text1"/>
          <w:sz w:val="24"/>
          <w:szCs w:val="24"/>
        </w:rPr>
        <w:t>„Rolnik z Lubelskiego 2020”</w:t>
      </w:r>
    </w:p>
    <w:p w:rsidR="00F27EB3" w:rsidRPr="000D6FBC" w:rsidRDefault="00F27EB3" w:rsidP="00F27EB3">
      <w:pPr>
        <w:spacing w:line="360" w:lineRule="auto"/>
        <w:jc w:val="center"/>
        <w:rPr>
          <w:rFonts w:cs="Arial"/>
          <w:b/>
          <w:color w:val="000000" w:themeColor="text1"/>
          <w:sz w:val="24"/>
          <w:szCs w:val="24"/>
        </w:rPr>
      </w:pPr>
      <w:r w:rsidRPr="000D6FBC">
        <w:rPr>
          <w:rFonts w:cs="Arial"/>
          <w:b/>
          <w:color w:val="000000" w:themeColor="text1"/>
          <w:sz w:val="24"/>
          <w:szCs w:val="24"/>
        </w:rPr>
        <w:t>FORMULARZ ZGŁOSZENIA KANDYDATA</w:t>
      </w:r>
    </w:p>
    <w:p w:rsidR="00F27EB3" w:rsidRPr="000D6FBC" w:rsidRDefault="00F27EB3" w:rsidP="00F27EB3">
      <w:pPr>
        <w:numPr>
          <w:ilvl w:val="0"/>
          <w:numId w:val="1"/>
        </w:numPr>
        <w:autoSpaceDE w:val="0"/>
        <w:autoSpaceDN w:val="0"/>
        <w:adjustRightInd w:val="0"/>
        <w:ind w:left="426"/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  <w:t>Dane instytucji/osoby zgłaszaj</w:t>
      </w:r>
      <w:r w:rsidRPr="000D6FBC">
        <w:rPr>
          <w:rFonts w:eastAsia="TimesNewRoman,Bold" w:cs="Arial"/>
          <w:b/>
          <w:bCs/>
          <w:color w:val="000000" w:themeColor="text1"/>
          <w:spacing w:val="0"/>
          <w:sz w:val="24"/>
          <w:szCs w:val="24"/>
          <w:lang w:eastAsia="pl-PL"/>
        </w:rPr>
        <w:t>ą</w:t>
      </w:r>
      <w:r w:rsidRPr="000D6FBC"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  <w:t>cej:</w:t>
      </w:r>
    </w:p>
    <w:p w:rsidR="00F27EB3" w:rsidRPr="000D6FBC" w:rsidRDefault="00F27EB3" w:rsidP="00F27EB3">
      <w:pPr>
        <w:autoSpaceDE w:val="0"/>
        <w:autoSpaceDN w:val="0"/>
        <w:adjustRightInd w:val="0"/>
        <w:spacing w:line="360" w:lineRule="auto"/>
        <w:jc w:val="left"/>
        <w:rPr>
          <w:rFonts w:cs="Arial"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cs="Arial"/>
          <w:bCs/>
          <w:color w:val="000000" w:themeColor="text1"/>
          <w:spacing w:val="0"/>
          <w:sz w:val="24"/>
          <w:szCs w:val="24"/>
          <w:lang w:eastAsia="pl-PL"/>
        </w:rPr>
        <w:t>Imię i nazwisko/ nazwa instytucji</w:t>
      </w:r>
      <w:r w:rsidRPr="000D6FBC">
        <w:rPr>
          <w:rFonts w:cs="Arial"/>
          <w:bCs/>
          <w:color w:val="000000" w:themeColor="text1"/>
          <w:spacing w:val="0"/>
          <w:sz w:val="24"/>
          <w:szCs w:val="24"/>
          <w:lang w:eastAsia="pl-PL"/>
        </w:rPr>
        <w:tab/>
      </w:r>
      <w:sdt>
        <w:sdtPr>
          <w:rPr>
            <w:rFonts w:cs="Arial"/>
            <w:bCs/>
            <w:color w:val="000000" w:themeColor="text1"/>
            <w:spacing w:val="0"/>
            <w:sz w:val="24"/>
            <w:szCs w:val="24"/>
            <w:lang w:eastAsia="pl-PL"/>
          </w:rPr>
          <w:id w:val="1822877016"/>
          <w:placeholder>
            <w:docPart w:val="361BCD362DDC4034B0541A4B8CEEB5C8"/>
          </w:placeholder>
          <w:showingPlcHdr/>
          <w:text/>
        </w:sdtPr>
        <w:sdtContent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tekst.</w:t>
          </w:r>
        </w:sdtContent>
      </w:sdt>
    </w:p>
    <w:p w:rsidR="00F27EB3" w:rsidRPr="000D6FBC" w:rsidRDefault="00F27EB3" w:rsidP="00F27EB3">
      <w:pPr>
        <w:autoSpaceDE w:val="0"/>
        <w:autoSpaceDN w:val="0"/>
        <w:adjustRightInd w:val="0"/>
        <w:spacing w:line="360" w:lineRule="auto"/>
        <w:rPr>
          <w:rFonts w:cs="Arial"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cs="Arial"/>
          <w:color w:val="000000" w:themeColor="text1"/>
          <w:spacing w:val="0"/>
          <w:sz w:val="24"/>
          <w:szCs w:val="24"/>
          <w:lang w:eastAsia="pl-PL"/>
        </w:rPr>
        <w:t>Adres</w:t>
      </w:r>
      <w:r w:rsidRPr="000D6FBC">
        <w:rPr>
          <w:rFonts w:cs="Arial"/>
          <w:color w:val="000000" w:themeColor="text1"/>
          <w:spacing w:val="0"/>
          <w:sz w:val="24"/>
          <w:szCs w:val="24"/>
          <w:lang w:eastAsia="pl-PL"/>
        </w:rPr>
        <w:tab/>
      </w:r>
      <w:sdt>
        <w:sdtPr>
          <w:rPr>
            <w:rFonts w:cs="Arial"/>
            <w:color w:val="000000" w:themeColor="text1"/>
            <w:spacing w:val="0"/>
            <w:sz w:val="24"/>
            <w:szCs w:val="24"/>
            <w:lang w:eastAsia="pl-PL"/>
          </w:rPr>
          <w:id w:val="1822877017"/>
          <w:placeholder>
            <w:docPart w:val="4DDE7F50F4F741888BF448F01C994B7A"/>
          </w:placeholder>
          <w:showingPlcHdr/>
          <w:text/>
        </w:sdtPr>
        <w:sdtContent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tekst.</w:t>
          </w:r>
        </w:sdtContent>
      </w:sdt>
    </w:p>
    <w:p w:rsidR="00F27EB3" w:rsidRPr="000D6FBC" w:rsidRDefault="00F27EB3" w:rsidP="00F27EB3">
      <w:pPr>
        <w:autoSpaceDE w:val="0"/>
        <w:autoSpaceDN w:val="0"/>
        <w:adjustRightInd w:val="0"/>
        <w:spacing w:line="360" w:lineRule="auto"/>
        <w:rPr>
          <w:rFonts w:cs="Arial"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cs="Arial"/>
          <w:color w:val="000000" w:themeColor="text1"/>
          <w:spacing w:val="0"/>
          <w:sz w:val="24"/>
          <w:szCs w:val="24"/>
          <w:lang w:eastAsia="pl-PL"/>
        </w:rPr>
        <w:t>Tel./email</w:t>
      </w:r>
      <w:r w:rsidRPr="000D6FBC">
        <w:rPr>
          <w:rFonts w:cs="Arial"/>
          <w:color w:val="000000" w:themeColor="text1"/>
          <w:spacing w:val="0"/>
          <w:sz w:val="24"/>
          <w:szCs w:val="24"/>
          <w:lang w:eastAsia="pl-PL"/>
        </w:rPr>
        <w:tab/>
      </w:r>
      <w:sdt>
        <w:sdtPr>
          <w:rPr>
            <w:rFonts w:cs="Arial"/>
            <w:color w:val="000000" w:themeColor="text1"/>
            <w:spacing w:val="0"/>
            <w:sz w:val="24"/>
            <w:szCs w:val="24"/>
            <w:lang w:eastAsia="pl-PL"/>
          </w:rPr>
          <w:id w:val="1822877018"/>
          <w:placeholder>
            <w:docPart w:val="37546696D050457C97674034FEE4364E"/>
          </w:placeholder>
          <w:showingPlcHdr/>
          <w:text/>
        </w:sdtPr>
        <w:sdtContent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tekst.</w:t>
          </w:r>
        </w:sdtContent>
      </w:sdt>
    </w:p>
    <w:p w:rsidR="00735813" w:rsidRPr="000D6FBC" w:rsidRDefault="00B510F6" w:rsidP="000D6FBC">
      <w:pPr>
        <w:jc w:val="left"/>
        <w:rPr>
          <w:rFonts w:cs="Arial"/>
          <w:sz w:val="24"/>
          <w:szCs w:val="24"/>
        </w:rPr>
      </w:pPr>
      <w:sdt>
        <w:sdtPr>
          <w:rPr>
            <w:rFonts w:cs="Arial"/>
            <w:color w:val="808080"/>
            <w:sz w:val="24"/>
            <w:szCs w:val="24"/>
          </w:rPr>
          <w:id w:val="1822877023"/>
          <w:placeholder>
            <w:docPart w:val="B14158208ABC48B2B8DFB84BB0930922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Content>
          <w:r w:rsidR="00F27EB3"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datę.</w:t>
          </w:r>
        </w:sdtContent>
      </w:sdt>
      <w:r w:rsidR="00F27EB3" w:rsidRPr="000D6FBC">
        <w:rPr>
          <w:rFonts w:cs="Arial"/>
          <w:sz w:val="24"/>
          <w:szCs w:val="24"/>
        </w:rPr>
        <w:tab/>
      </w:r>
      <w:sdt>
        <w:sdtPr>
          <w:rPr>
            <w:rFonts w:cs="Arial"/>
            <w:sz w:val="24"/>
            <w:szCs w:val="24"/>
          </w:rPr>
          <w:id w:val="1822877024"/>
          <w:placeholder>
            <w:docPart w:val="63514829B1054C458458515E7996F1EF"/>
          </w:placeholder>
          <w:showingPlcHdr/>
          <w:text/>
        </w:sdtPr>
        <w:sdtContent>
          <w:r w:rsidR="00F27EB3" w:rsidRPr="000D6FBC">
            <w:rPr>
              <w:rStyle w:val="Tekstzastpczy"/>
              <w:rFonts w:eastAsiaTheme="minorHAnsi" w:cs="Arial"/>
              <w:sz w:val="24"/>
              <w:szCs w:val="24"/>
            </w:rPr>
            <w:t>Kliknij, aby wprowadzić podpis osoby zgłaszającej.</w:t>
          </w:r>
        </w:sdtContent>
      </w:sdt>
    </w:p>
    <w:p w:rsidR="00F27EB3" w:rsidRPr="000D6FBC" w:rsidRDefault="00F27EB3" w:rsidP="00F27EB3">
      <w:pPr>
        <w:numPr>
          <w:ilvl w:val="0"/>
          <w:numId w:val="1"/>
        </w:numPr>
        <w:autoSpaceDE w:val="0"/>
        <w:autoSpaceDN w:val="0"/>
        <w:adjustRightInd w:val="0"/>
        <w:ind w:left="426"/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  <w:t>Dane kandydata: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7620"/>
      </w:tblGrid>
      <w:tr w:rsidR="00F27EB3" w:rsidRPr="000D6FBC" w:rsidTr="00F051D3">
        <w:trPr>
          <w:trHeight w:val="492"/>
        </w:trPr>
        <w:tc>
          <w:tcPr>
            <w:tcW w:w="1809" w:type="dxa"/>
            <w:shd w:val="clear" w:color="auto" w:fill="auto"/>
            <w:vAlign w:val="center"/>
          </w:tcPr>
          <w:p w:rsidR="00F27EB3" w:rsidRPr="000D6FBC" w:rsidRDefault="00F27EB3" w:rsidP="00F051D3">
            <w:pPr>
              <w:autoSpaceDE w:val="0"/>
              <w:autoSpaceDN w:val="0"/>
              <w:adjustRightInd w:val="0"/>
              <w:jc w:val="left"/>
              <w:rPr>
                <w:rFonts w:cs="Arial"/>
                <w:color w:val="000000" w:themeColor="text1"/>
                <w:spacing w:val="0"/>
                <w:sz w:val="24"/>
                <w:szCs w:val="24"/>
                <w:lang w:eastAsia="pl-PL"/>
              </w:rPr>
            </w:pPr>
            <w:r w:rsidRPr="000D6FBC">
              <w:rPr>
                <w:rFonts w:cs="Arial"/>
                <w:color w:val="000000" w:themeColor="text1"/>
                <w:spacing w:val="0"/>
                <w:sz w:val="24"/>
                <w:szCs w:val="24"/>
                <w:lang w:eastAsia="pl-PL"/>
              </w:rPr>
              <w:t>Imi</w:t>
            </w:r>
            <w:r w:rsidRPr="000D6FBC">
              <w:rPr>
                <w:rFonts w:eastAsia="TimesNewRoman" w:cs="Arial"/>
                <w:color w:val="000000" w:themeColor="text1"/>
                <w:spacing w:val="0"/>
                <w:sz w:val="24"/>
                <w:szCs w:val="24"/>
                <w:lang w:eastAsia="pl-PL"/>
              </w:rPr>
              <w:t>ę i nazwisko</w:t>
            </w:r>
          </w:p>
        </w:tc>
        <w:sdt>
          <w:sdtPr>
            <w:rPr>
              <w:rFonts w:cs="Arial"/>
              <w:color w:val="000000" w:themeColor="text1"/>
              <w:spacing w:val="0"/>
              <w:sz w:val="24"/>
              <w:szCs w:val="24"/>
              <w:lang w:eastAsia="pl-PL"/>
            </w:rPr>
            <w:id w:val="1822877027"/>
            <w:placeholder>
              <w:docPart w:val="738CCA9D48154DC3ABFF3B522EFB16AE"/>
            </w:placeholder>
            <w:showingPlcHdr/>
            <w:text/>
          </w:sdtPr>
          <w:sdtContent>
            <w:tc>
              <w:tcPr>
                <w:tcW w:w="7620" w:type="dxa"/>
                <w:shd w:val="clear" w:color="auto" w:fill="auto"/>
                <w:vAlign w:val="center"/>
              </w:tcPr>
              <w:p w:rsidR="00F27EB3" w:rsidRPr="000D6FBC" w:rsidRDefault="00F27EB3" w:rsidP="00F051D3">
                <w:pPr>
                  <w:autoSpaceDE w:val="0"/>
                  <w:autoSpaceDN w:val="0"/>
                  <w:adjustRightInd w:val="0"/>
                  <w:spacing w:line="360" w:lineRule="auto"/>
                  <w:jc w:val="left"/>
                  <w:rPr>
                    <w:rFonts w:cs="Arial"/>
                    <w:color w:val="000000" w:themeColor="text1"/>
                    <w:spacing w:val="0"/>
                    <w:sz w:val="24"/>
                    <w:szCs w:val="24"/>
                    <w:lang w:eastAsia="pl-PL"/>
                  </w:rPr>
                </w:pPr>
                <w:r w:rsidRPr="000D6FBC">
                  <w:rPr>
                    <w:rStyle w:val="Tekstzastpczy"/>
                    <w:rFonts w:eastAsiaTheme="minorHAnsi" w:cs="Arial"/>
                    <w:sz w:val="24"/>
                    <w:szCs w:val="24"/>
                  </w:rPr>
                  <w:t>Kliknij tutaj, aby wprowadzić tekst.</w:t>
                </w:r>
              </w:p>
            </w:tc>
          </w:sdtContent>
        </w:sdt>
      </w:tr>
      <w:tr w:rsidR="00F27EB3" w:rsidRPr="000D6FBC" w:rsidTr="00F051D3">
        <w:trPr>
          <w:trHeight w:val="1308"/>
        </w:trPr>
        <w:tc>
          <w:tcPr>
            <w:tcW w:w="1809" w:type="dxa"/>
            <w:shd w:val="clear" w:color="auto" w:fill="auto"/>
            <w:vAlign w:val="center"/>
          </w:tcPr>
          <w:p w:rsidR="00F27EB3" w:rsidRPr="000D6FBC" w:rsidRDefault="00F27EB3" w:rsidP="00F051D3">
            <w:pPr>
              <w:autoSpaceDE w:val="0"/>
              <w:autoSpaceDN w:val="0"/>
              <w:adjustRightInd w:val="0"/>
              <w:jc w:val="left"/>
              <w:rPr>
                <w:rFonts w:cs="Arial"/>
                <w:color w:val="000000" w:themeColor="text1"/>
                <w:spacing w:val="0"/>
                <w:sz w:val="24"/>
                <w:szCs w:val="24"/>
                <w:lang w:eastAsia="pl-PL"/>
              </w:rPr>
            </w:pPr>
            <w:r w:rsidRPr="000D6FBC">
              <w:rPr>
                <w:rFonts w:cs="Arial"/>
                <w:iCs/>
                <w:color w:val="000000" w:themeColor="text1"/>
                <w:spacing w:val="0"/>
                <w:sz w:val="24"/>
                <w:szCs w:val="24"/>
                <w:lang w:eastAsia="pl-PL"/>
              </w:rPr>
              <w:t>Adres gospodarstwa</w:t>
            </w:r>
            <w:r w:rsidRPr="000D6FBC">
              <w:rPr>
                <w:rFonts w:cs="Arial"/>
                <w:color w:val="000000" w:themeColor="text1"/>
                <w:spacing w:val="0"/>
                <w:sz w:val="24"/>
                <w:szCs w:val="24"/>
                <w:lang w:eastAsia="pl-PL"/>
              </w:rPr>
              <w:t xml:space="preserve"> </w:t>
            </w:r>
          </w:p>
          <w:p w:rsidR="00F27EB3" w:rsidRPr="000D6FBC" w:rsidRDefault="00F27EB3" w:rsidP="00F051D3">
            <w:pPr>
              <w:autoSpaceDE w:val="0"/>
              <w:autoSpaceDN w:val="0"/>
              <w:adjustRightInd w:val="0"/>
              <w:jc w:val="left"/>
              <w:rPr>
                <w:rFonts w:cs="Arial"/>
                <w:color w:val="000000" w:themeColor="text1"/>
                <w:spacing w:val="0"/>
                <w:sz w:val="24"/>
                <w:szCs w:val="24"/>
                <w:lang w:eastAsia="pl-PL"/>
              </w:rPr>
            </w:pPr>
            <w:r w:rsidRPr="000D6FBC">
              <w:rPr>
                <w:rFonts w:cs="Arial"/>
                <w:color w:val="000000" w:themeColor="text1"/>
                <w:spacing w:val="0"/>
                <w:sz w:val="24"/>
                <w:szCs w:val="24"/>
                <w:lang w:eastAsia="pl-PL"/>
              </w:rPr>
              <w:t>1. miejscowo</w:t>
            </w:r>
            <w:r w:rsidRPr="000D6FBC">
              <w:rPr>
                <w:rFonts w:eastAsia="TimesNewRoman" w:cs="Arial"/>
                <w:color w:val="000000" w:themeColor="text1"/>
                <w:spacing w:val="0"/>
                <w:sz w:val="24"/>
                <w:szCs w:val="24"/>
                <w:lang w:eastAsia="pl-PL"/>
              </w:rPr>
              <w:t xml:space="preserve">ść, </w:t>
            </w:r>
            <w:r w:rsidRPr="000D6FBC">
              <w:rPr>
                <w:rFonts w:eastAsia="TimesNewRoman" w:cs="Arial"/>
                <w:color w:val="000000" w:themeColor="text1"/>
                <w:spacing w:val="0"/>
                <w:sz w:val="24"/>
                <w:szCs w:val="24"/>
                <w:lang w:eastAsia="pl-PL"/>
              </w:rPr>
              <w:br/>
              <w:t xml:space="preserve">2. ulica, nr domu, </w:t>
            </w:r>
            <w:r w:rsidRPr="000D6FBC">
              <w:rPr>
                <w:rFonts w:eastAsia="TimesNewRoman" w:cs="Arial"/>
                <w:color w:val="000000" w:themeColor="text1"/>
                <w:spacing w:val="0"/>
                <w:sz w:val="24"/>
                <w:szCs w:val="24"/>
                <w:lang w:eastAsia="pl-PL"/>
              </w:rPr>
              <w:br/>
              <w:t>3. kod pocztowy, poczta</w:t>
            </w:r>
          </w:p>
        </w:tc>
        <w:tc>
          <w:tcPr>
            <w:tcW w:w="7620" w:type="dxa"/>
            <w:shd w:val="clear" w:color="auto" w:fill="auto"/>
            <w:vAlign w:val="center"/>
          </w:tcPr>
          <w:p w:rsidR="00F27EB3" w:rsidRPr="000D6FBC" w:rsidRDefault="00F27EB3" w:rsidP="00F27EB3">
            <w:pPr>
              <w:autoSpaceDE w:val="0"/>
              <w:autoSpaceDN w:val="0"/>
              <w:adjustRightInd w:val="0"/>
              <w:spacing w:line="360" w:lineRule="auto"/>
              <w:ind w:left="720"/>
              <w:rPr>
                <w:rFonts w:cs="Arial"/>
                <w:color w:val="000000" w:themeColor="text1"/>
                <w:spacing w:val="0"/>
                <w:sz w:val="24"/>
                <w:szCs w:val="24"/>
                <w:lang w:eastAsia="pl-PL"/>
              </w:rPr>
            </w:pPr>
            <w:r w:rsidRPr="000D6FBC">
              <w:rPr>
                <w:rFonts w:cs="Arial"/>
                <w:color w:val="000000" w:themeColor="text1"/>
                <w:spacing w:val="0"/>
                <w:sz w:val="24"/>
                <w:szCs w:val="24"/>
                <w:lang w:eastAsia="pl-PL"/>
              </w:rPr>
              <w:t>1.</w:t>
            </w:r>
            <w:sdt>
              <w:sdtPr>
                <w:rPr>
                  <w:rFonts w:cs="Arial"/>
                  <w:color w:val="000000" w:themeColor="text1"/>
                  <w:spacing w:val="0"/>
                  <w:sz w:val="24"/>
                  <w:szCs w:val="24"/>
                  <w:lang w:eastAsia="pl-PL"/>
                </w:rPr>
                <w:id w:val="1822877037"/>
                <w:placeholder>
                  <w:docPart w:val="D8F6B01C3D9E4C54892CEF08E5285D64"/>
                </w:placeholder>
                <w:showingPlcHdr/>
                <w:text/>
              </w:sdtPr>
              <w:sdtContent>
                <w:r w:rsidRPr="000D6FBC">
                  <w:rPr>
                    <w:rStyle w:val="Tekstzastpczy"/>
                    <w:rFonts w:eastAsiaTheme="minorHAnsi" w:cs="Arial"/>
                    <w:sz w:val="24"/>
                    <w:szCs w:val="24"/>
                  </w:rPr>
                  <w:t>Kliknij tutaj, aby wprowadzić tekst.</w:t>
                </w:r>
              </w:sdtContent>
            </w:sdt>
          </w:p>
          <w:p w:rsidR="00F27EB3" w:rsidRPr="000D6FBC" w:rsidRDefault="00F27EB3" w:rsidP="00F27EB3">
            <w:pPr>
              <w:autoSpaceDE w:val="0"/>
              <w:autoSpaceDN w:val="0"/>
              <w:adjustRightInd w:val="0"/>
              <w:spacing w:line="360" w:lineRule="auto"/>
              <w:ind w:left="720"/>
              <w:rPr>
                <w:rFonts w:cs="Arial"/>
                <w:color w:val="000000" w:themeColor="text1"/>
                <w:spacing w:val="0"/>
                <w:sz w:val="24"/>
                <w:szCs w:val="24"/>
                <w:lang w:eastAsia="pl-PL"/>
              </w:rPr>
            </w:pPr>
            <w:r w:rsidRPr="000D6FBC">
              <w:rPr>
                <w:rFonts w:cs="Arial"/>
                <w:color w:val="000000" w:themeColor="text1"/>
                <w:spacing w:val="0"/>
                <w:sz w:val="24"/>
                <w:szCs w:val="24"/>
                <w:lang w:eastAsia="pl-PL"/>
              </w:rPr>
              <w:t>2.</w:t>
            </w:r>
            <w:sdt>
              <w:sdtPr>
                <w:rPr>
                  <w:rFonts w:cs="Arial"/>
                  <w:color w:val="000000" w:themeColor="text1"/>
                  <w:spacing w:val="0"/>
                  <w:sz w:val="24"/>
                  <w:szCs w:val="24"/>
                  <w:lang w:eastAsia="pl-PL"/>
                </w:rPr>
                <w:id w:val="1822877038"/>
                <w:placeholder>
                  <w:docPart w:val="35FB015BFDC74D1D9E7404F587F4397C"/>
                </w:placeholder>
                <w:showingPlcHdr/>
                <w:text/>
              </w:sdtPr>
              <w:sdtContent>
                <w:r w:rsidRPr="000D6FBC">
                  <w:rPr>
                    <w:rStyle w:val="Tekstzastpczy"/>
                    <w:rFonts w:eastAsiaTheme="minorHAnsi" w:cs="Arial"/>
                    <w:sz w:val="24"/>
                    <w:szCs w:val="24"/>
                  </w:rPr>
                  <w:t>Kliknij tutaj, aby wprowadzić tekst.</w:t>
                </w:r>
              </w:sdtContent>
            </w:sdt>
          </w:p>
          <w:p w:rsidR="00F27EB3" w:rsidRPr="000D6FBC" w:rsidRDefault="00F27EB3" w:rsidP="00F27EB3">
            <w:pPr>
              <w:autoSpaceDE w:val="0"/>
              <w:autoSpaceDN w:val="0"/>
              <w:adjustRightInd w:val="0"/>
              <w:spacing w:line="360" w:lineRule="auto"/>
              <w:ind w:left="720"/>
              <w:rPr>
                <w:rFonts w:cs="Arial"/>
                <w:color w:val="000000" w:themeColor="text1"/>
                <w:spacing w:val="0"/>
                <w:sz w:val="24"/>
                <w:szCs w:val="24"/>
                <w:lang w:eastAsia="pl-PL"/>
              </w:rPr>
            </w:pPr>
            <w:r w:rsidRPr="000D6FBC">
              <w:rPr>
                <w:rFonts w:cs="Arial"/>
                <w:color w:val="000000" w:themeColor="text1"/>
                <w:spacing w:val="0"/>
                <w:sz w:val="24"/>
                <w:szCs w:val="24"/>
                <w:lang w:eastAsia="pl-PL"/>
              </w:rPr>
              <w:t>3.</w:t>
            </w:r>
            <w:sdt>
              <w:sdtPr>
                <w:rPr>
                  <w:rFonts w:cs="Arial"/>
                  <w:color w:val="000000" w:themeColor="text1"/>
                  <w:spacing w:val="0"/>
                  <w:sz w:val="24"/>
                  <w:szCs w:val="24"/>
                  <w:lang w:eastAsia="pl-PL"/>
                </w:rPr>
                <w:id w:val="1822877039"/>
                <w:placeholder>
                  <w:docPart w:val="4B72F2A019C6447E8A169CDEED1F937C"/>
                </w:placeholder>
                <w:showingPlcHdr/>
                <w:text/>
              </w:sdtPr>
              <w:sdtContent>
                <w:r w:rsidRPr="000D6FBC">
                  <w:rPr>
                    <w:rStyle w:val="Tekstzastpczy"/>
                    <w:rFonts w:eastAsiaTheme="minorHAnsi" w:cs="Arial"/>
                    <w:sz w:val="24"/>
                    <w:szCs w:val="24"/>
                  </w:rPr>
                  <w:t>Kliknij tutaj, aby wprowadzić tekst.</w:t>
                </w:r>
              </w:sdtContent>
            </w:sdt>
          </w:p>
        </w:tc>
      </w:tr>
      <w:tr w:rsidR="00F27EB3" w:rsidRPr="000D6FBC" w:rsidTr="00F051D3">
        <w:tc>
          <w:tcPr>
            <w:tcW w:w="1809" w:type="dxa"/>
            <w:shd w:val="clear" w:color="auto" w:fill="auto"/>
            <w:vAlign w:val="center"/>
          </w:tcPr>
          <w:p w:rsidR="00F27EB3" w:rsidRPr="000D6FBC" w:rsidRDefault="00F27EB3" w:rsidP="00F051D3">
            <w:pPr>
              <w:autoSpaceDE w:val="0"/>
              <w:autoSpaceDN w:val="0"/>
              <w:adjustRightInd w:val="0"/>
              <w:jc w:val="left"/>
              <w:rPr>
                <w:rFonts w:cs="Arial"/>
                <w:color w:val="000000" w:themeColor="text1"/>
                <w:spacing w:val="0"/>
                <w:sz w:val="24"/>
                <w:szCs w:val="24"/>
                <w:lang w:eastAsia="pl-PL"/>
              </w:rPr>
            </w:pPr>
            <w:r w:rsidRPr="000D6FBC">
              <w:rPr>
                <w:rFonts w:cs="Arial"/>
                <w:color w:val="000000" w:themeColor="text1"/>
                <w:spacing w:val="0"/>
                <w:sz w:val="24"/>
                <w:szCs w:val="24"/>
                <w:lang w:eastAsia="pl-PL"/>
              </w:rPr>
              <w:t>tel.</w:t>
            </w:r>
          </w:p>
        </w:tc>
        <w:sdt>
          <w:sdtPr>
            <w:rPr>
              <w:rFonts w:cs="Arial"/>
              <w:color w:val="000000" w:themeColor="text1"/>
              <w:spacing w:val="0"/>
              <w:sz w:val="24"/>
              <w:szCs w:val="24"/>
              <w:lang w:eastAsia="pl-PL"/>
            </w:rPr>
            <w:id w:val="1822877040"/>
            <w:placeholder>
              <w:docPart w:val="8C7D7052A38746D2B84EC7D08F26C08C"/>
            </w:placeholder>
            <w:showingPlcHdr/>
            <w:text/>
          </w:sdtPr>
          <w:sdtContent>
            <w:tc>
              <w:tcPr>
                <w:tcW w:w="7620" w:type="dxa"/>
                <w:shd w:val="clear" w:color="auto" w:fill="auto"/>
                <w:vAlign w:val="center"/>
              </w:tcPr>
              <w:p w:rsidR="00F27EB3" w:rsidRPr="000D6FBC" w:rsidRDefault="005B1F04" w:rsidP="00F051D3">
                <w:pPr>
                  <w:autoSpaceDE w:val="0"/>
                  <w:autoSpaceDN w:val="0"/>
                  <w:adjustRightInd w:val="0"/>
                  <w:spacing w:line="360" w:lineRule="auto"/>
                  <w:jc w:val="left"/>
                  <w:rPr>
                    <w:rFonts w:cs="Arial"/>
                    <w:color w:val="000000" w:themeColor="text1"/>
                    <w:spacing w:val="0"/>
                    <w:sz w:val="24"/>
                    <w:szCs w:val="24"/>
                    <w:lang w:eastAsia="pl-PL"/>
                  </w:rPr>
                </w:pPr>
                <w:r w:rsidRPr="000D6FBC">
                  <w:rPr>
                    <w:rStyle w:val="Tekstzastpczy"/>
                    <w:rFonts w:eastAsiaTheme="minorHAnsi" w:cs="Arial"/>
                    <w:sz w:val="24"/>
                    <w:szCs w:val="24"/>
                  </w:rPr>
                  <w:t>Kliknij tutaj, aby wprowadzić tekst.</w:t>
                </w:r>
              </w:p>
            </w:tc>
          </w:sdtContent>
        </w:sdt>
      </w:tr>
      <w:tr w:rsidR="00F27EB3" w:rsidRPr="000D6FBC" w:rsidTr="00F051D3">
        <w:tc>
          <w:tcPr>
            <w:tcW w:w="1809" w:type="dxa"/>
            <w:shd w:val="clear" w:color="auto" w:fill="auto"/>
            <w:vAlign w:val="center"/>
          </w:tcPr>
          <w:p w:rsidR="00F27EB3" w:rsidRPr="000D6FBC" w:rsidRDefault="00F27EB3" w:rsidP="00F051D3">
            <w:pPr>
              <w:autoSpaceDE w:val="0"/>
              <w:autoSpaceDN w:val="0"/>
              <w:adjustRightInd w:val="0"/>
              <w:jc w:val="left"/>
              <w:rPr>
                <w:rFonts w:cs="Arial"/>
                <w:color w:val="000000" w:themeColor="text1"/>
                <w:spacing w:val="0"/>
                <w:sz w:val="24"/>
                <w:szCs w:val="24"/>
                <w:lang w:eastAsia="pl-PL"/>
              </w:rPr>
            </w:pPr>
            <w:r w:rsidRPr="000D6FBC">
              <w:rPr>
                <w:rFonts w:cs="Arial"/>
                <w:color w:val="000000" w:themeColor="text1"/>
                <w:spacing w:val="0"/>
                <w:sz w:val="24"/>
                <w:szCs w:val="24"/>
                <w:lang w:eastAsia="pl-PL"/>
              </w:rPr>
              <w:t>e-mail</w:t>
            </w:r>
          </w:p>
        </w:tc>
        <w:sdt>
          <w:sdtPr>
            <w:rPr>
              <w:rFonts w:cs="Arial"/>
              <w:color w:val="000000" w:themeColor="text1"/>
              <w:spacing w:val="0"/>
              <w:sz w:val="24"/>
              <w:szCs w:val="24"/>
              <w:lang w:eastAsia="pl-PL"/>
            </w:rPr>
            <w:id w:val="1822877041"/>
            <w:placeholder>
              <w:docPart w:val="A28D144E18D5438FAD9205CEF75E83FD"/>
            </w:placeholder>
            <w:showingPlcHdr/>
            <w:text/>
          </w:sdtPr>
          <w:sdtContent>
            <w:tc>
              <w:tcPr>
                <w:tcW w:w="7620" w:type="dxa"/>
                <w:shd w:val="clear" w:color="auto" w:fill="auto"/>
                <w:vAlign w:val="center"/>
              </w:tcPr>
              <w:p w:rsidR="00F27EB3" w:rsidRPr="000D6FBC" w:rsidRDefault="005B1F04" w:rsidP="00F051D3">
                <w:pPr>
                  <w:autoSpaceDE w:val="0"/>
                  <w:autoSpaceDN w:val="0"/>
                  <w:adjustRightInd w:val="0"/>
                  <w:spacing w:line="360" w:lineRule="auto"/>
                  <w:jc w:val="left"/>
                  <w:rPr>
                    <w:rFonts w:cs="Arial"/>
                    <w:color w:val="000000" w:themeColor="text1"/>
                    <w:spacing w:val="0"/>
                    <w:sz w:val="24"/>
                    <w:szCs w:val="24"/>
                    <w:lang w:eastAsia="pl-PL"/>
                  </w:rPr>
                </w:pPr>
                <w:r w:rsidRPr="000D6FBC">
                  <w:rPr>
                    <w:rStyle w:val="Tekstzastpczy"/>
                    <w:rFonts w:eastAsiaTheme="minorHAnsi" w:cs="Arial"/>
                    <w:sz w:val="24"/>
                    <w:szCs w:val="24"/>
                  </w:rPr>
                  <w:t>Kliknij tutaj, aby wprowadzić tekst.</w:t>
                </w:r>
              </w:p>
            </w:tc>
          </w:sdtContent>
        </w:sdt>
      </w:tr>
    </w:tbl>
    <w:p w:rsidR="00F27EB3" w:rsidRPr="000D6FBC" w:rsidRDefault="00F27EB3">
      <w:pPr>
        <w:rPr>
          <w:rFonts w:cs="Arial"/>
          <w:sz w:val="24"/>
          <w:szCs w:val="24"/>
        </w:rPr>
      </w:pPr>
    </w:p>
    <w:p w:rsidR="005B1F04" w:rsidRPr="000D6FBC" w:rsidRDefault="005B1F04" w:rsidP="005B1F04">
      <w:pPr>
        <w:numPr>
          <w:ilvl w:val="0"/>
          <w:numId w:val="1"/>
        </w:numPr>
        <w:autoSpaceDE w:val="0"/>
        <w:autoSpaceDN w:val="0"/>
        <w:adjustRightInd w:val="0"/>
        <w:ind w:left="284"/>
        <w:jc w:val="left"/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  <w:t>Kategoria, do której zgłaszane jest gospodarstwo powyższego kandydata (należy wyraźnie zaznaczyć jedną kategorię):</w:t>
      </w:r>
    </w:p>
    <w:sdt>
      <w:sdtPr>
        <w:rPr>
          <w:rFonts w:cs="Arial"/>
          <w:sz w:val="24"/>
          <w:szCs w:val="24"/>
        </w:rPr>
        <w:id w:val="1822877048"/>
        <w:placeholder>
          <w:docPart w:val="21C98A6A535E4E9C9BBDCFC3C20AA71E"/>
        </w:placeholder>
        <w:showingPlcHdr/>
        <w:dropDownList>
          <w:listItem w:displayText="Produkcja roślinna" w:value="Produkcja roślinna"/>
          <w:listItem w:displayText="Produkcja zwierzęca" w:value="Produkcja zwierzęca"/>
          <w:listItem w:displayText="Ogrodnictwo" w:value="Ogrodnictwo"/>
          <w:listItem w:displayText="Sadownictwo" w:value="Sadownictwo"/>
        </w:dropDownList>
      </w:sdtPr>
      <w:sdtContent>
        <w:p w:rsidR="005B1F04" w:rsidRPr="000D6FBC" w:rsidRDefault="004A2BEC" w:rsidP="005B1F04">
          <w:pPr>
            <w:rPr>
              <w:rFonts w:cs="Arial"/>
              <w:sz w:val="24"/>
              <w:szCs w:val="24"/>
            </w:rPr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Wybierz element.</w:t>
          </w:r>
        </w:p>
      </w:sdtContent>
    </w:sdt>
    <w:p w:rsidR="004A2BEC" w:rsidRPr="000D6FBC" w:rsidRDefault="004A2BEC" w:rsidP="004A2BEC">
      <w:pPr>
        <w:numPr>
          <w:ilvl w:val="0"/>
          <w:numId w:val="1"/>
        </w:numPr>
        <w:autoSpaceDE w:val="0"/>
        <w:autoSpaceDN w:val="0"/>
        <w:adjustRightInd w:val="0"/>
        <w:ind w:left="142" w:hanging="284"/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  <w:t xml:space="preserve">Główny kierunek działalności: </w:t>
      </w:r>
      <w:sdt>
        <w:sdtPr>
          <w:rPr>
            <w:rFonts w:cs="Arial"/>
            <w:b/>
            <w:bCs/>
            <w:color w:val="000000" w:themeColor="text1"/>
            <w:spacing w:val="0"/>
            <w:sz w:val="24"/>
            <w:szCs w:val="24"/>
            <w:lang w:eastAsia="pl-PL"/>
          </w:rPr>
          <w:id w:val="1822877050"/>
          <w:placeholder>
            <w:docPart w:val="A91EF0D4D6A44AEB9A30E2E64DA6D287"/>
          </w:placeholder>
          <w:showingPlcHdr/>
          <w:text/>
        </w:sdtPr>
        <w:sdtContent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tekst.</w:t>
          </w:r>
        </w:sdtContent>
      </w:sdt>
    </w:p>
    <w:p w:rsidR="004A2BEC" w:rsidRPr="000D6FBC" w:rsidRDefault="004A2BEC" w:rsidP="004A2BEC">
      <w:pPr>
        <w:numPr>
          <w:ilvl w:val="0"/>
          <w:numId w:val="1"/>
        </w:numPr>
        <w:autoSpaceDE w:val="0"/>
        <w:autoSpaceDN w:val="0"/>
        <w:adjustRightInd w:val="0"/>
        <w:ind w:left="142" w:hanging="284"/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  <w:t>Charakterystyka gospodarstwa:</w:t>
      </w:r>
    </w:p>
    <w:p w:rsidR="00023FA4" w:rsidRDefault="004A2BEC" w:rsidP="004A2BEC">
      <w:pPr>
        <w:numPr>
          <w:ilvl w:val="1"/>
          <w:numId w:val="1"/>
        </w:numPr>
        <w:autoSpaceDE w:val="0"/>
        <w:autoSpaceDN w:val="0"/>
        <w:adjustRightInd w:val="0"/>
        <w:ind w:left="284" w:hanging="142"/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  <w:t>Szczegółowy opis prowadzonej działalności, np. kierunek produkcji/ powierzchnia upraw/stan zwierząt w sztukach/ uzyskiwane wyniki produkcji (roślinnej, zwierzęcej, ogrodniczej lub sadowniczej):</w:t>
      </w:r>
    </w:p>
    <w:p w:rsidR="004A2BEC" w:rsidRPr="000D6FBC" w:rsidRDefault="004A2BEC" w:rsidP="00023FA4">
      <w:pPr>
        <w:autoSpaceDE w:val="0"/>
        <w:autoSpaceDN w:val="0"/>
        <w:adjustRightInd w:val="0"/>
        <w:ind w:left="284"/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  <w:t xml:space="preserve"> </w:t>
      </w:r>
      <w:sdt>
        <w:sdtPr>
          <w:rPr>
            <w:rFonts w:cs="Arial"/>
            <w:b/>
            <w:bCs/>
            <w:color w:val="000000" w:themeColor="text1"/>
            <w:spacing w:val="0"/>
            <w:sz w:val="24"/>
            <w:szCs w:val="24"/>
            <w:lang w:eastAsia="pl-PL"/>
          </w:rPr>
          <w:id w:val="1822877052"/>
          <w:placeholder>
            <w:docPart w:val="F52FF79AD87E45C085F4DB6845301503"/>
          </w:placeholder>
          <w:showingPlcHdr/>
          <w:text/>
        </w:sdtPr>
        <w:sdtContent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tekst.</w:t>
          </w:r>
        </w:sdtContent>
      </w:sdt>
    </w:p>
    <w:p w:rsidR="004A2BEC" w:rsidRPr="000D6FBC" w:rsidRDefault="004A2BEC" w:rsidP="004A2BEC">
      <w:pPr>
        <w:numPr>
          <w:ilvl w:val="1"/>
          <w:numId w:val="1"/>
        </w:numPr>
        <w:autoSpaceDE w:val="0"/>
        <w:autoSpaceDN w:val="0"/>
        <w:adjustRightInd w:val="0"/>
        <w:ind w:left="284" w:hanging="142"/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  <w:t xml:space="preserve">Dotychczasowe osiągnięcia kandydata i inne ważne informacje wymienione w rozdziale II. Regulaminu konkursu pt. „Kryteria oceny i przyznawania nagród”: </w:t>
      </w:r>
      <w:sdt>
        <w:sdtPr>
          <w:rPr>
            <w:rFonts w:cs="Arial"/>
            <w:b/>
            <w:bCs/>
            <w:color w:val="000000" w:themeColor="text1"/>
            <w:spacing w:val="0"/>
            <w:sz w:val="24"/>
            <w:szCs w:val="24"/>
            <w:lang w:eastAsia="pl-PL"/>
          </w:rPr>
          <w:id w:val="1822877053"/>
          <w:placeholder>
            <w:docPart w:val="E8CD73B1CA80486FA10CA2A2C52DCA77"/>
          </w:placeholder>
          <w:showingPlcHdr/>
          <w:text/>
        </w:sdtPr>
        <w:sdtContent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tekst.</w:t>
          </w:r>
        </w:sdtContent>
      </w:sdt>
    </w:p>
    <w:p w:rsidR="004A2BEC" w:rsidRPr="000D6FBC" w:rsidRDefault="004A2BEC" w:rsidP="004A2BEC">
      <w:pPr>
        <w:autoSpaceDE w:val="0"/>
        <w:autoSpaceDN w:val="0"/>
        <w:adjustRightInd w:val="0"/>
        <w:ind w:left="284"/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</w:pPr>
    </w:p>
    <w:p w:rsidR="004A2BEC" w:rsidRPr="000D6FBC" w:rsidRDefault="004A2BEC" w:rsidP="004A2BEC">
      <w:pPr>
        <w:autoSpaceDE w:val="0"/>
        <w:autoSpaceDN w:val="0"/>
        <w:adjustRightInd w:val="0"/>
        <w:spacing w:line="360" w:lineRule="auto"/>
        <w:jc w:val="left"/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  <w:t>Uwaga! Do niniejszego formularza należy dołączyć:</w:t>
      </w:r>
    </w:p>
    <w:p w:rsidR="004A2BEC" w:rsidRPr="000D6FBC" w:rsidRDefault="004A2BEC" w:rsidP="004A2BEC">
      <w:pPr>
        <w:numPr>
          <w:ilvl w:val="0"/>
          <w:numId w:val="8"/>
        </w:numPr>
        <w:autoSpaceDE w:val="0"/>
        <w:autoSpaceDN w:val="0"/>
        <w:adjustRightInd w:val="0"/>
        <w:ind w:left="426"/>
        <w:jc w:val="left"/>
        <w:rPr>
          <w:rFonts w:cs="Arial"/>
          <w:b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  <w:t>Zdjęcia gospodarstwa (na nośniku elektronicznym, np. płycie CD)</w:t>
      </w:r>
    </w:p>
    <w:p w:rsidR="00D70188" w:rsidRDefault="004A2BEC" w:rsidP="00D70188">
      <w:pPr>
        <w:numPr>
          <w:ilvl w:val="0"/>
          <w:numId w:val="8"/>
        </w:numPr>
        <w:autoSpaceDE w:val="0"/>
        <w:autoSpaceDN w:val="0"/>
        <w:adjustRightInd w:val="0"/>
        <w:ind w:left="426"/>
        <w:jc w:val="left"/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  <w:sectPr w:rsidR="00D70188" w:rsidSect="00F27EB3">
          <w:headerReference w:type="default" r:id="rId7"/>
          <w:footerReference w:type="default" r:id="rId8"/>
          <w:pgSz w:w="11906" w:h="16838" w:code="9"/>
          <w:pgMar w:top="1418" w:right="1418" w:bottom="992" w:left="1276" w:header="1871" w:footer="709" w:gutter="0"/>
          <w:cols w:space="708"/>
          <w:docGrid w:linePitch="360"/>
        </w:sectPr>
      </w:pPr>
      <w:r w:rsidRPr="00D70188"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  <w:t xml:space="preserve">Kserokopie certyfikatów, dyplomów, wyróżnień itp. dokumenty dotyczące prowadzonej działalności wraz ze spisem </w:t>
      </w:r>
      <w:r w:rsidR="00D70188" w:rsidRPr="00D70188">
        <w:rPr>
          <w:rFonts w:cs="Arial"/>
          <w:b/>
          <w:bCs/>
          <w:color w:val="000000" w:themeColor="text1"/>
          <w:spacing w:val="0"/>
          <w:sz w:val="24"/>
          <w:szCs w:val="24"/>
          <w:lang w:eastAsia="pl-PL"/>
        </w:rPr>
        <w:t>załączników</w:t>
      </w:r>
    </w:p>
    <w:p w:rsidR="004A2BEC" w:rsidRPr="000D6FBC" w:rsidRDefault="004A2BEC" w:rsidP="004A2BEC">
      <w:pPr>
        <w:pStyle w:val="Akapitzlist"/>
        <w:tabs>
          <w:tab w:val="left" w:pos="5387"/>
        </w:tabs>
        <w:autoSpaceDE w:val="0"/>
        <w:autoSpaceDN w:val="0"/>
        <w:adjustRightInd w:val="0"/>
        <w:jc w:val="center"/>
        <w:rPr>
          <w:rFonts w:cs="Arial"/>
          <w:i/>
          <w:iCs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cs="Arial"/>
          <w:color w:val="000000" w:themeColor="text1"/>
          <w:spacing w:val="0"/>
          <w:sz w:val="24"/>
          <w:szCs w:val="24"/>
          <w:lang w:eastAsia="pl-PL"/>
        </w:rPr>
        <w:lastRenderedPageBreak/>
        <w:t>OŚWIADCZENIA KANDYDATA/</w:t>
      </w:r>
      <w:r w:rsidRPr="000D6FBC">
        <w:rPr>
          <w:rFonts w:cs="Arial"/>
          <w:i/>
          <w:iCs/>
          <w:color w:val="000000" w:themeColor="text1"/>
          <w:spacing w:val="0"/>
          <w:sz w:val="24"/>
          <w:szCs w:val="24"/>
          <w:lang w:eastAsia="pl-PL"/>
        </w:rPr>
        <w:t xml:space="preserve"> OSOBY UPOWAŻNIONEJ  DO REPREZENTOWANIA</w:t>
      </w:r>
    </w:p>
    <w:p w:rsidR="004A2BEC" w:rsidRPr="000D6FBC" w:rsidRDefault="004A2BEC" w:rsidP="004A2BEC">
      <w:pPr>
        <w:pStyle w:val="Akapitzlist"/>
        <w:rPr>
          <w:rFonts w:cs="Arial"/>
          <w:color w:val="000000" w:themeColor="text1"/>
          <w:spacing w:val="0"/>
          <w:sz w:val="24"/>
          <w:szCs w:val="24"/>
          <w:lang w:eastAsia="pl-PL"/>
        </w:rPr>
      </w:pPr>
    </w:p>
    <w:p w:rsidR="004A2BEC" w:rsidRPr="000D6FBC" w:rsidRDefault="004A2BEC" w:rsidP="004A2BEC">
      <w:pPr>
        <w:pStyle w:val="Akapitzlist"/>
        <w:ind w:left="0"/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  <w:t xml:space="preserve">Wyrażam zgodę na udział w konkursie „Rolnik z Lubelskiego 2020”, potwierdzam wiarygodność powyższych danych oraz akceptuję treść regulaminu konkursu „Rolnik </w:t>
      </w:r>
      <w:r w:rsidR="00250AAE" w:rsidRPr="000D6FBC"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  <w:br/>
      </w:r>
      <w:r w:rsidRPr="000D6FBC"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  <w:t>z Lubelskiego 2020”.</w:t>
      </w:r>
    </w:p>
    <w:p w:rsidR="004A2BEC" w:rsidRPr="000D6FBC" w:rsidRDefault="00B510F6" w:rsidP="004A2BEC">
      <w:pPr>
        <w:pStyle w:val="Akapitzlis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540"/>
        </w:tabs>
        <w:ind w:left="0"/>
        <w:jc w:val="center"/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</w:pPr>
      <w:sdt>
        <w:sdtPr>
          <w:rPr>
            <w:rFonts w:cs="Arial"/>
            <w:iCs/>
            <w:color w:val="000000" w:themeColor="text1"/>
            <w:spacing w:val="0"/>
            <w:sz w:val="24"/>
            <w:szCs w:val="24"/>
            <w:lang w:eastAsia="pl-PL"/>
          </w:rPr>
          <w:id w:val="1822877054"/>
          <w:placeholder>
            <w:docPart w:val="0491295E17B64A7A9A54F5A2050AFAF8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Content>
          <w:r w:rsidR="004A2BEC"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datę.</w:t>
          </w:r>
        </w:sdtContent>
      </w:sdt>
      <w:r w:rsidR="004A2BEC" w:rsidRPr="000D6FBC"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  <w:tab/>
      </w:r>
      <w:sdt>
        <w:sdtPr>
          <w:rPr>
            <w:rFonts w:cs="Arial"/>
            <w:iCs/>
            <w:color w:val="000000" w:themeColor="text1"/>
            <w:spacing w:val="0"/>
            <w:sz w:val="24"/>
            <w:szCs w:val="24"/>
            <w:lang w:eastAsia="pl-PL"/>
          </w:rPr>
          <w:id w:val="1822877056"/>
          <w:placeholder>
            <w:docPart w:val="743AD8C06DC74D9D9F557324B21685A1"/>
          </w:placeholder>
          <w:showingPlcHdr/>
          <w:text/>
        </w:sdtPr>
        <w:sdtContent>
          <w:r w:rsidR="004A2BEC"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podpis.</w:t>
          </w:r>
        </w:sdtContent>
      </w:sdt>
    </w:p>
    <w:p w:rsidR="004A2BEC" w:rsidRPr="000D6FBC" w:rsidRDefault="00D70188" w:rsidP="00D70188">
      <w:pPr>
        <w:pStyle w:val="Akapitzlis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540"/>
        </w:tabs>
        <w:spacing w:after="240"/>
        <w:ind w:left="0"/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</w:pPr>
      <w:r w:rsidRPr="00D70188"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  <w:t>Czytelny podpis kandydata /osoby upoważnionej do reprezentowania</w:t>
      </w:r>
    </w:p>
    <w:p w:rsidR="004A2BEC" w:rsidRPr="000D6FBC" w:rsidRDefault="004A2BEC" w:rsidP="004A2BEC">
      <w:pPr>
        <w:autoSpaceDE w:val="0"/>
        <w:autoSpaceDN w:val="0"/>
        <w:adjustRightInd w:val="0"/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  <w:t>Wyrażam zgodę na przetwarzanie przez Zarząd Województwa Lubelskiego z siedzibą przy ul. Artura Grottgera 4, 20 - 029 Lublin, mojego wizerunku zarejestrowanego na zdjęciach i filmach wykonanych w związku z konkursem „Rolnik z Lubelskiego 2020” oraz nieodpłatne wykorzystanie przez Administratora mojego wizerunku poprzez umieszczenie tych zdjęć, filmów na stronie internetowej Administratora, zgodnie z art. 81 ust. 1 ustawy z dnia 4 lutego 1994 r. o prawie autorskim i prawach pokrewnych. Jednocześnie przyjmuję do wiadomości, że mój wizerunek będzie wykorzystywany tylko i wyłącznie w celach promocji i działań marketingowych podejmowanych przez Administratora.</w:t>
      </w:r>
    </w:p>
    <w:p w:rsidR="00D70188" w:rsidRDefault="00B510F6" w:rsidP="004A2BEC">
      <w:pPr>
        <w:autoSpaceDE w:val="0"/>
        <w:autoSpaceDN w:val="0"/>
        <w:adjustRightInd w:val="0"/>
        <w:jc w:val="center"/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</w:pPr>
      <w:sdt>
        <w:sdtPr>
          <w:rPr>
            <w:rFonts w:cs="Arial"/>
            <w:iCs/>
            <w:color w:val="000000" w:themeColor="text1"/>
            <w:spacing w:val="0"/>
            <w:sz w:val="24"/>
            <w:szCs w:val="24"/>
            <w:lang w:eastAsia="pl-PL"/>
          </w:rPr>
          <w:id w:val="1822877059"/>
          <w:placeholder>
            <w:docPart w:val="75857A68338D4EA5AA282C9004C936F0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Content>
          <w:r w:rsidR="004A2BEC"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datę.</w:t>
          </w:r>
        </w:sdtContent>
      </w:sdt>
      <w:r w:rsidR="004A2BEC" w:rsidRPr="000D6FBC"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  <w:tab/>
      </w:r>
      <w:sdt>
        <w:sdtPr>
          <w:rPr>
            <w:rFonts w:cs="Arial"/>
            <w:iCs/>
            <w:color w:val="000000" w:themeColor="text1"/>
            <w:spacing w:val="0"/>
            <w:sz w:val="24"/>
            <w:szCs w:val="24"/>
            <w:lang w:eastAsia="pl-PL"/>
          </w:rPr>
          <w:id w:val="1822877061"/>
          <w:placeholder>
            <w:docPart w:val="33128665E92A42CF91328D069C73C6DC"/>
          </w:placeholder>
          <w:showingPlcHdr/>
          <w:text/>
        </w:sdtPr>
        <w:sdtContent>
          <w:r w:rsidR="004A2BEC"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podpis.</w:t>
          </w:r>
        </w:sdtContent>
      </w:sdt>
    </w:p>
    <w:p w:rsidR="00D70188" w:rsidRPr="000D6FBC" w:rsidRDefault="00D70188" w:rsidP="00D70188">
      <w:pPr>
        <w:autoSpaceDE w:val="0"/>
        <w:autoSpaceDN w:val="0"/>
        <w:adjustRightInd w:val="0"/>
        <w:spacing w:after="240"/>
        <w:jc w:val="left"/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</w:pPr>
      <w:r w:rsidRPr="00D70188"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  <w:t>Czytelny podpis kandydata /osoby upoważnionej do reprezentowania</w:t>
      </w:r>
    </w:p>
    <w:p w:rsidR="004A2BEC" w:rsidRPr="000D6FBC" w:rsidRDefault="004A2BEC" w:rsidP="004A2BEC">
      <w:pPr>
        <w:autoSpaceDE w:val="0"/>
        <w:autoSpaceDN w:val="0"/>
        <w:adjustRightInd w:val="0"/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  <w:t>Oświadczam, że wszelkie osoby, których wizerunki użyte w tym zgłoszeniu lub załącznikach do nich zostały o tym poinformowane, wyraziły zgodę na wykorzystanie ich wizerunku na potrzeby niniejszego zgłoszenia oraz ewentualnego późniejszego wykorzystania tego zgłoszenia i/lub załączników do niego do celów promocyjnych województwa lubelskiego.</w:t>
      </w:r>
    </w:p>
    <w:p w:rsidR="004A2BEC" w:rsidRDefault="00B510F6" w:rsidP="004A2BEC">
      <w:pPr>
        <w:autoSpaceDE w:val="0"/>
        <w:autoSpaceDN w:val="0"/>
        <w:adjustRightInd w:val="0"/>
        <w:jc w:val="center"/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</w:pPr>
      <w:sdt>
        <w:sdtPr>
          <w:rPr>
            <w:rFonts w:cs="Arial"/>
            <w:iCs/>
            <w:color w:val="000000" w:themeColor="text1"/>
            <w:spacing w:val="0"/>
            <w:sz w:val="24"/>
            <w:szCs w:val="24"/>
            <w:lang w:eastAsia="pl-PL"/>
          </w:rPr>
          <w:id w:val="1822877065"/>
          <w:placeholder>
            <w:docPart w:val="CCD8DC388DE146929D4EE2359BE21CD2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Content>
          <w:r w:rsidR="004A2BEC"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datę.</w:t>
          </w:r>
        </w:sdtContent>
      </w:sdt>
      <w:r w:rsidR="004A2BEC" w:rsidRPr="000D6FBC"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  <w:t xml:space="preserve"> </w:t>
      </w:r>
      <w:sdt>
        <w:sdtPr>
          <w:rPr>
            <w:rFonts w:cs="Arial"/>
            <w:iCs/>
            <w:color w:val="000000" w:themeColor="text1"/>
            <w:spacing w:val="0"/>
            <w:sz w:val="24"/>
            <w:szCs w:val="24"/>
            <w:lang w:eastAsia="pl-PL"/>
          </w:rPr>
          <w:id w:val="1822877066"/>
          <w:placeholder>
            <w:docPart w:val="01E474763DC14D6FACFBD383AED7D6E9"/>
          </w:placeholder>
          <w:showingPlcHdr/>
          <w:text/>
        </w:sdtPr>
        <w:sdtContent>
          <w:r w:rsidR="004A2BEC"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podpis.</w:t>
          </w:r>
        </w:sdtContent>
      </w:sdt>
    </w:p>
    <w:p w:rsidR="00D70188" w:rsidRPr="000D6FBC" w:rsidRDefault="00D70188" w:rsidP="00D70188">
      <w:pPr>
        <w:autoSpaceDE w:val="0"/>
        <w:autoSpaceDN w:val="0"/>
        <w:adjustRightInd w:val="0"/>
        <w:spacing w:after="240"/>
        <w:jc w:val="left"/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</w:pPr>
      <w:r w:rsidRPr="00D70188"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  <w:t>Czytelny podpis kandydata /osoby upoważnionej do reprezentowania</w:t>
      </w:r>
    </w:p>
    <w:p w:rsidR="004A2BEC" w:rsidRPr="000D6FBC" w:rsidRDefault="004A2BEC" w:rsidP="004A2BEC">
      <w:pPr>
        <w:tabs>
          <w:tab w:val="left" w:pos="8505"/>
        </w:tabs>
        <w:rPr>
          <w:rFonts w:cs="Arial"/>
          <w:color w:val="000000" w:themeColor="text1"/>
          <w:sz w:val="24"/>
          <w:szCs w:val="24"/>
        </w:rPr>
      </w:pPr>
      <w:r w:rsidRPr="000D6FBC">
        <w:rPr>
          <w:rFonts w:cs="Arial"/>
          <w:color w:val="000000" w:themeColor="text1"/>
          <w:sz w:val="24"/>
          <w:szCs w:val="24"/>
        </w:rPr>
        <w:t>Oświadczam, że spełniłem obowiązek informacyjny zgodnie z art. 13 RODO w stosunku do osób, których dane osobowe zostały użyte w tym zgłoszeniu lub załącznikach do nich.</w:t>
      </w:r>
    </w:p>
    <w:p w:rsidR="004A2BEC" w:rsidRPr="000D6FBC" w:rsidRDefault="00B510F6" w:rsidP="004A2BEC">
      <w:pPr>
        <w:autoSpaceDE w:val="0"/>
        <w:autoSpaceDN w:val="0"/>
        <w:adjustRightInd w:val="0"/>
        <w:jc w:val="center"/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</w:pPr>
      <w:sdt>
        <w:sdtPr>
          <w:rPr>
            <w:rFonts w:cs="Arial"/>
            <w:iCs/>
            <w:color w:val="000000" w:themeColor="text1"/>
            <w:spacing w:val="0"/>
            <w:sz w:val="24"/>
            <w:szCs w:val="24"/>
            <w:lang w:eastAsia="pl-PL"/>
          </w:rPr>
          <w:id w:val="1822877068"/>
          <w:placeholder>
            <w:docPart w:val="A419D59110664913B6E435BDBF7D99FF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Content>
          <w:r w:rsidR="00250AAE"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datę.</w:t>
          </w:r>
        </w:sdtContent>
      </w:sdt>
      <w:r w:rsidR="00250AAE" w:rsidRPr="000D6FBC">
        <w:rPr>
          <w:rFonts w:cs="Arial"/>
          <w:iCs/>
          <w:color w:val="000000" w:themeColor="text1"/>
          <w:spacing w:val="0"/>
          <w:sz w:val="24"/>
          <w:szCs w:val="24"/>
          <w:lang w:eastAsia="pl-PL"/>
        </w:rPr>
        <w:t xml:space="preserve"> </w:t>
      </w:r>
      <w:sdt>
        <w:sdtPr>
          <w:rPr>
            <w:rFonts w:cs="Arial"/>
            <w:iCs/>
            <w:color w:val="000000" w:themeColor="text1"/>
            <w:spacing w:val="0"/>
            <w:sz w:val="24"/>
            <w:szCs w:val="24"/>
            <w:lang w:eastAsia="pl-PL"/>
          </w:rPr>
          <w:id w:val="1822877071"/>
          <w:placeholder>
            <w:docPart w:val="19627988F07844A79A0E461445709524"/>
          </w:placeholder>
          <w:showingPlcHdr/>
          <w:text/>
        </w:sdtPr>
        <w:sdtContent>
          <w:r w:rsidR="00250AAE"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podpis.</w:t>
          </w:r>
        </w:sdtContent>
      </w:sdt>
    </w:p>
    <w:p w:rsidR="00250AAE" w:rsidRPr="000D6FBC" w:rsidRDefault="00D70188" w:rsidP="00D70188">
      <w:pPr>
        <w:spacing w:after="240"/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</w:pPr>
      <w:r w:rsidRPr="00D70188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>Czytelny podpis kandydata /osoby upoważnionej do reprezentowania</w:t>
      </w:r>
    </w:p>
    <w:p w:rsidR="00250AAE" w:rsidRPr="000D6FBC" w:rsidRDefault="00250AAE" w:rsidP="00250AAE">
      <w:pPr>
        <w:rPr>
          <w:rFonts w:eastAsia="Calibri" w:cs="Arial"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>Zgodnie z art. 13 Rozporządzenia Parlamentu Europejskie</w:t>
      </w:r>
      <w:r w:rsid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 xml:space="preserve">go i Rady (UE) 2016/679 </w:t>
      </w:r>
      <w:r w:rsidR="00EC4E8B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br/>
      </w:r>
      <w:r w:rsid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 xml:space="preserve">z dnia </w:t>
      </w: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 xml:space="preserve">27 kwietnia 2016 r. w sprawie ochrony osób fizycznych w związku </w:t>
      </w:r>
      <w:r w:rsidR="00EC4E8B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br/>
      </w: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>z przetwarzaniem danych osobowych i w sprawie swobodnego przepływu takich danych oraz uchylenia dyrektywy 95/46/WE (ogólne rozporządzenie o ochronie danych) zwane dalej „RODO” informuję, że:</w:t>
      </w:r>
    </w:p>
    <w:p w:rsidR="00250AAE" w:rsidRPr="000D6FBC" w:rsidRDefault="00250AAE" w:rsidP="00250AAE">
      <w:pPr>
        <w:numPr>
          <w:ilvl w:val="0"/>
          <w:numId w:val="9"/>
        </w:numPr>
        <w:contextualSpacing/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 xml:space="preserve">Administratorem, który odpowiada za przetwarzanie Pani/Pana danych osobowych, jest Województwo Lubelskie reprezentowane przez </w:t>
      </w:r>
      <w:r w:rsidR="00D70188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 xml:space="preserve">Zarząd Województwa Lubelskiego </w:t>
      </w: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>z siedzibą przy ul. Artura Grottgera 4, 20-029 Lublin, www.lubelskie.pl.</w:t>
      </w:r>
    </w:p>
    <w:p w:rsidR="00D70188" w:rsidRDefault="00250AAE" w:rsidP="00250AAE">
      <w:pPr>
        <w:numPr>
          <w:ilvl w:val="0"/>
          <w:numId w:val="9"/>
        </w:numPr>
        <w:contextualSpacing/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sectPr w:rsidR="00D70188" w:rsidSect="00F27EB3">
          <w:pgSz w:w="11906" w:h="16838" w:code="9"/>
          <w:pgMar w:top="1418" w:right="1418" w:bottom="992" w:left="1276" w:header="1871" w:footer="709" w:gutter="0"/>
          <w:cols w:space="708"/>
          <w:docGrid w:linePitch="360"/>
        </w:sectPr>
      </w:pP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>Administrator danych osobowych wyznaczył Inspektora Ochrony Danych, z którym można skontaktować się we wszystkich sprawach dotyczących przetwarzania danych osobowych oraz korzystania z praw związanych z przetwarzaniem danych osobowych. Z Inspektorem można się kont</w:t>
      </w:r>
      <w:r w:rsidR="00D70188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 xml:space="preserve">aktować pod adresem: ul. Artura </w:t>
      </w: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>Grottgera 4, 20-029 Lublin (adres e-mail: iod@lubelskie.pl).</w:t>
      </w:r>
    </w:p>
    <w:p w:rsidR="00250AAE" w:rsidRPr="000D6FBC" w:rsidRDefault="00250AAE" w:rsidP="00250AAE">
      <w:pPr>
        <w:numPr>
          <w:ilvl w:val="0"/>
          <w:numId w:val="9"/>
        </w:numPr>
        <w:contextualSpacing/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lastRenderedPageBreak/>
        <w:t>Dane osobowe będą przetwarzane na podstawie:</w:t>
      </w:r>
    </w:p>
    <w:p w:rsidR="00250AAE" w:rsidRPr="000D6FBC" w:rsidRDefault="00250AAE" w:rsidP="00250AAE">
      <w:pPr>
        <w:ind w:left="360"/>
        <w:contextualSpacing/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>- art. 6 ust. 1 lit. a - zgoda  na przetwarzanie wizerunku</w:t>
      </w:r>
    </w:p>
    <w:p w:rsidR="00250AAE" w:rsidRPr="000D6FBC" w:rsidRDefault="00250AAE" w:rsidP="00250AAE">
      <w:pPr>
        <w:ind w:left="360"/>
        <w:contextualSpacing/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 xml:space="preserve">- art. 6 ust. 1 lit. e w związku z  art.11 ust.1 pkt 2,3 oraz ust. 2 pkt. 1ustawy z dnia </w:t>
      </w: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br/>
        <w:t>5 czerwca 1998 r. o samorządzie województwa w celu:</w:t>
      </w:r>
    </w:p>
    <w:p w:rsidR="00EC4E8B" w:rsidRDefault="00250AAE" w:rsidP="00250AAE">
      <w:pPr>
        <w:numPr>
          <w:ilvl w:val="0"/>
          <w:numId w:val="10"/>
        </w:numPr>
        <w:contextualSpacing/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</w:pPr>
      <w:r w:rsidRPr="00EC4E8B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>przeprowadzenia procedury konkursowej,</w:t>
      </w:r>
    </w:p>
    <w:p w:rsidR="00250AAE" w:rsidRPr="00EC4E8B" w:rsidRDefault="00250AAE" w:rsidP="00250AAE">
      <w:pPr>
        <w:numPr>
          <w:ilvl w:val="0"/>
          <w:numId w:val="10"/>
        </w:numPr>
        <w:contextualSpacing/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</w:pPr>
      <w:r w:rsidRPr="00EC4E8B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 xml:space="preserve">promocji i działań marketingowych podejmowanych przez Administratora </w:t>
      </w:r>
      <w:r w:rsidR="00EC4E8B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br/>
      </w:r>
      <w:r w:rsidRPr="00EC4E8B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>w związku z wydarzeniem „Rolnik z Lubelskiego 2020”.</w:t>
      </w:r>
    </w:p>
    <w:p w:rsidR="00250AAE" w:rsidRPr="000D6FBC" w:rsidRDefault="00250AAE" w:rsidP="00250AAE">
      <w:pPr>
        <w:numPr>
          <w:ilvl w:val="0"/>
          <w:numId w:val="9"/>
        </w:numPr>
        <w:contextualSpacing/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>Dane w postaci wizerunku będą upubliczniane na stronie internetowej oraz profilach w mediach społecznościowych Urzędu Marszałkowskiego Województwa Lubelskiego. Podczas promocji konkursu będą wykonywane, a następnie upubliczniane i przetwarzane zdjęcia lub filmy, na których może zostać uchwycony wizerunek osób obecnych, jak również ich inne dane osobowe.</w:t>
      </w:r>
    </w:p>
    <w:p w:rsidR="00250AAE" w:rsidRPr="000D6FBC" w:rsidRDefault="00250AAE" w:rsidP="00250AAE">
      <w:pPr>
        <w:numPr>
          <w:ilvl w:val="0"/>
          <w:numId w:val="9"/>
        </w:numPr>
        <w:contextualSpacing/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>Dane mogą być udostępnione podmiotom, które są upoważnione na podstawie przepisów prawa oraz podmiotom świadczącym usługi wsparcia i serwisu dla Urzędu Marszałkowskiego Województwa Lubelskiego.</w:t>
      </w:r>
    </w:p>
    <w:p w:rsidR="00250AAE" w:rsidRPr="000D6FBC" w:rsidRDefault="00250AAE" w:rsidP="00250AAE">
      <w:pPr>
        <w:numPr>
          <w:ilvl w:val="0"/>
          <w:numId w:val="9"/>
        </w:numPr>
        <w:contextualSpacing/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>Dane będą przetwarzane przez okres archiwalny zgodnie z wymaganiami prawnymi określonymi w rozporządzeniu Prezesa Rady Ministrów z dnia 18 stycznia 2011 r. w sprawie instrukcji kancelaryjnej, jednolitych rzeczowych wykazów akt oraz instrukcji w sprawie organizacji i zakresu działania archiwów zakładowych.</w:t>
      </w:r>
    </w:p>
    <w:p w:rsidR="00250AAE" w:rsidRPr="000D6FBC" w:rsidRDefault="00250AAE" w:rsidP="00250AAE">
      <w:pPr>
        <w:numPr>
          <w:ilvl w:val="0"/>
          <w:numId w:val="9"/>
        </w:numPr>
        <w:contextualSpacing/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>Ma Pani/Pan prawo żądać dostępu do swoich danych osobowych, ich sprostowania, ograniczenia przetwarzania oraz wniesienia sprzeciwu.</w:t>
      </w:r>
    </w:p>
    <w:p w:rsidR="00250AAE" w:rsidRPr="000D6FBC" w:rsidRDefault="00250AAE" w:rsidP="00250AAE">
      <w:pPr>
        <w:numPr>
          <w:ilvl w:val="0"/>
          <w:numId w:val="9"/>
        </w:numPr>
        <w:contextualSpacing/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 xml:space="preserve">W przypadku wyrażenia zgody na wizerunek ma Pani/Pan prawo do cofnięcia zgody </w:t>
      </w: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br/>
        <w:t>w dowolnym momencie bez wpływu na zgodność z prawem przetwarzania, którego dokonano na podstawie zgody przed jej cofnięciem.</w:t>
      </w:r>
    </w:p>
    <w:p w:rsidR="00250AAE" w:rsidRPr="000D6FBC" w:rsidRDefault="00250AAE" w:rsidP="00250AAE">
      <w:pPr>
        <w:numPr>
          <w:ilvl w:val="0"/>
          <w:numId w:val="9"/>
        </w:numPr>
        <w:contextualSpacing/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 xml:space="preserve">Posiada Pani/Pan prawo wniesienia skargi do Prezesa Urzędu Ochrony Danych Osobowych </w:t>
      </w: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br/>
        <w:t>z siedzibą w Warszawie, ul. Stawki 2, gdy uzna Pani/Pan, iż przetwarzanie danych narusza przepisy RODO.</w:t>
      </w:r>
    </w:p>
    <w:p w:rsidR="00250AAE" w:rsidRPr="000D6FBC" w:rsidRDefault="00250AAE" w:rsidP="00250AAE">
      <w:pPr>
        <w:numPr>
          <w:ilvl w:val="0"/>
          <w:numId w:val="9"/>
        </w:numPr>
        <w:contextualSpacing/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</w:pPr>
      <w:r w:rsidRPr="000D6FBC">
        <w:rPr>
          <w:rFonts w:eastAsia="Arial" w:cs="Arial"/>
          <w:color w:val="000000" w:themeColor="text1"/>
          <w:spacing w:val="0"/>
          <w:sz w:val="24"/>
          <w:szCs w:val="24"/>
          <w:lang w:eastAsia="pl-PL"/>
        </w:rPr>
        <w:t xml:space="preserve">Podanie Pani/Pana danych jest dobrowolne, ale ich niepodanie skutkuje brakiem możliwości wzięcia udziału w konkursie „Rolnik z Lubelskiego 2020”. </w:t>
      </w:r>
    </w:p>
    <w:sectPr w:rsidR="00250AAE" w:rsidRPr="000D6FBC" w:rsidSect="00F27EB3">
      <w:pgSz w:w="11906" w:h="16838" w:code="9"/>
      <w:pgMar w:top="1418" w:right="1418" w:bottom="992" w:left="1276" w:header="1871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59C2" w:rsidRDefault="008859C2" w:rsidP="00F27EB3">
      <w:r>
        <w:separator/>
      </w:r>
    </w:p>
  </w:endnote>
  <w:endnote w:type="continuationSeparator" w:id="0">
    <w:p w:rsidR="008859C2" w:rsidRDefault="008859C2" w:rsidP="00F27E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22877079"/>
      <w:docPartObj>
        <w:docPartGallery w:val="Page Numbers (Bottom of Page)"/>
        <w:docPartUnique/>
      </w:docPartObj>
    </w:sdtPr>
    <w:sdtContent>
      <w:p w:rsidR="00250AAE" w:rsidRDefault="00B510F6">
        <w:pPr>
          <w:pStyle w:val="Stopka"/>
          <w:jc w:val="center"/>
        </w:pPr>
        <w:fldSimple w:instr=" PAGE   \* MERGEFORMAT ">
          <w:r w:rsidR="00D70188">
            <w:rPr>
              <w:noProof/>
            </w:rPr>
            <w:t>2</w:t>
          </w:r>
        </w:fldSimple>
      </w:p>
    </w:sdtContent>
  </w:sdt>
  <w:p w:rsidR="00250AAE" w:rsidRDefault="00250AA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59C2" w:rsidRDefault="008859C2" w:rsidP="00F27EB3">
      <w:r>
        <w:separator/>
      </w:r>
    </w:p>
  </w:footnote>
  <w:footnote w:type="continuationSeparator" w:id="0">
    <w:p w:rsidR="008859C2" w:rsidRDefault="008859C2" w:rsidP="00F27E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7EB3" w:rsidRDefault="00F27E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2294890</wp:posOffset>
          </wp:positionH>
          <wp:positionV relativeFrom="paragraph">
            <wp:posOffset>-930910</wp:posOffset>
          </wp:positionV>
          <wp:extent cx="1276350" cy="981075"/>
          <wp:effectExtent l="19050" t="0" r="0" b="0"/>
          <wp:wrapNone/>
          <wp:docPr id="1" name="Obraz 1" descr="lubelskie_urzad_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ubelskie_urzad_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981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224C5"/>
    <w:multiLevelType w:val="hybridMultilevel"/>
    <w:tmpl w:val="101ECDEA"/>
    <w:lvl w:ilvl="0" w:tplc="69E4BFA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24AC37B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C35A7"/>
    <w:multiLevelType w:val="hybridMultilevel"/>
    <w:tmpl w:val="BD32BD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3C6ABA0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8A2D3A"/>
    <w:multiLevelType w:val="hybridMultilevel"/>
    <w:tmpl w:val="D95ACF78"/>
    <w:lvl w:ilvl="0" w:tplc="035C46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12143F"/>
    <w:multiLevelType w:val="hybridMultilevel"/>
    <w:tmpl w:val="8752C740"/>
    <w:lvl w:ilvl="0" w:tplc="035C46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D41EB3"/>
    <w:multiLevelType w:val="hybridMultilevel"/>
    <w:tmpl w:val="9AB453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8C7D58"/>
    <w:multiLevelType w:val="hybridMultilevel"/>
    <w:tmpl w:val="098A51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276B69"/>
    <w:multiLevelType w:val="hybridMultilevel"/>
    <w:tmpl w:val="64EAD6B4"/>
    <w:lvl w:ilvl="0" w:tplc="40DA588E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93C14EA"/>
    <w:multiLevelType w:val="hybridMultilevel"/>
    <w:tmpl w:val="5F02319E"/>
    <w:lvl w:ilvl="0" w:tplc="F9FCD89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13512A"/>
    <w:multiLevelType w:val="hybridMultilevel"/>
    <w:tmpl w:val="FD2C33EA"/>
    <w:lvl w:ilvl="0" w:tplc="035C46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DE524E"/>
    <w:multiLevelType w:val="hybridMultilevel"/>
    <w:tmpl w:val="755245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4"/>
  </w:num>
  <w:num w:numId="5">
    <w:abstractNumId w:val="2"/>
  </w:num>
  <w:num w:numId="6">
    <w:abstractNumId w:val="3"/>
  </w:num>
  <w:num w:numId="7">
    <w:abstractNumId w:val="5"/>
  </w:num>
  <w:num w:numId="8">
    <w:abstractNumId w:val="7"/>
  </w:num>
  <w:num w:numId="9">
    <w:abstractNumId w:val="6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ocumentProtection w:edit="forms" w:enforcement="1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F27EB3"/>
    <w:rsid w:val="00023FA4"/>
    <w:rsid w:val="000D6FBC"/>
    <w:rsid w:val="00183E8C"/>
    <w:rsid w:val="00250AAE"/>
    <w:rsid w:val="004A2BEC"/>
    <w:rsid w:val="005B1F04"/>
    <w:rsid w:val="007231FC"/>
    <w:rsid w:val="00735813"/>
    <w:rsid w:val="008859C2"/>
    <w:rsid w:val="00B510F6"/>
    <w:rsid w:val="00CC4D37"/>
    <w:rsid w:val="00D70188"/>
    <w:rsid w:val="00EC4E8B"/>
    <w:rsid w:val="00F27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7EB3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F27EB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27EB3"/>
  </w:style>
  <w:style w:type="paragraph" w:styleId="Stopka">
    <w:name w:val="footer"/>
    <w:basedOn w:val="Normalny"/>
    <w:link w:val="StopkaZnak"/>
    <w:uiPriority w:val="99"/>
    <w:unhideWhenUsed/>
    <w:rsid w:val="00F27EB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7EB3"/>
  </w:style>
  <w:style w:type="character" w:styleId="Tekstzastpczy">
    <w:name w:val="Placeholder Text"/>
    <w:basedOn w:val="Domylnaczcionkaakapitu"/>
    <w:uiPriority w:val="99"/>
    <w:semiHidden/>
    <w:rsid w:val="00F27EB3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7EB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7EB3"/>
    <w:rPr>
      <w:rFonts w:ascii="Tahoma" w:eastAsia="Times New Roman" w:hAnsi="Tahoma" w:cs="Tahoma"/>
      <w:spacing w:val="-5"/>
      <w:sz w:val="16"/>
      <w:szCs w:val="16"/>
    </w:rPr>
  </w:style>
  <w:style w:type="paragraph" w:styleId="Akapitzlist">
    <w:name w:val="List Paragraph"/>
    <w:basedOn w:val="Normalny"/>
    <w:uiPriority w:val="34"/>
    <w:qFormat/>
    <w:rsid w:val="004A2B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361BCD362DDC4034B0541A4B8CEEB5C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5160640-73C3-4AF9-A270-988DD29CD25C}"/>
      </w:docPartPr>
      <w:docPartBody>
        <w:p w:rsidR="007C0358" w:rsidRDefault="0031559E" w:rsidP="0031559E">
          <w:pPr>
            <w:pStyle w:val="361BCD362DDC4034B0541A4B8CEEB5C88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tekst.</w:t>
          </w:r>
        </w:p>
      </w:docPartBody>
    </w:docPart>
    <w:docPart>
      <w:docPartPr>
        <w:name w:val="4DDE7F50F4F741888BF448F01C994B7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A8C92CA-9CD4-4575-B809-42526509CCCF}"/>
      </w:docPartPr>
      <w:docPartBody>
        <w:p w:rsidR="007C0358" w:rsidRDefault="0031559E" w:rsidP="0031559E">
          <w:pPr>
            <w:pStyle w:val="4DDE7F50F4F741888BF448F01C994B7A8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tekst.</w:t>
          </w:r>
        </w:p>
      </w:docPartBody>
    </w:docPart>
    <w:docPart>
      <w:docPartPr>
        <w:name w:val="37546696D050457C97674034FEE4364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38354CF-8196-4A36-BE28-CD44ACBA4B73}"/>
      </w:docPartPr>
      <w:docPartBody>
        <w:p w:rsidR="007C0358" w:rsidRDefault="0031559E" w:rsidP="0031559E">
          <w:pPr>
            <w:pStyle w:val="37546696D050457C97674034FEE4364E8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tekst.</w:t>
          </w:r>
        </w:p>
      </w:docPartBody>
    </w:docPart>
    <w:docPart>
      <w:docPartPr>
        <w:name w:val="B14158208ABC48B2B8DFB84BB093092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83F9948-2134-480C-8AB2-34014ACCF23E}"/>
      </w:docPartPr>
      <w:docPartBody>
        <w:p w:rsidR="007C0358" w:rsidRDefault="0031559E" w:rsidP="0031559E">
          <w:pPr>
            <w:pStyle w:val="B14158208ABC48B2B8DFB84BB09309228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datę.</w:t>
          </w:r>
        </w:p>
      </w:docPartBody>
    </w:docPart>
    <w:docPart>
      <w:docPartPr>
        <w:name w:val="63514829B1054C458458515E7996F1E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CD3DDAE-7A8C-481A-9C96-0E512EC9A290}"/>
      </w:docPartPr>
      <w:docPartBody>
        <w:p w:rsidR="007C0358" w:rsidRDefault="0031559E" w:rsidP="0031559E">
          <w:pPr>
            <w:pStyle w:val="63514829B1054C458458515E7996F1EF8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Kliknij, aby wprowadzić podpis osoby zgłaszającej.</w:t>
          </w:r>
        </w:p>
      </w:docPartBody>
    </w:docPart>
    <w:docPart>
      <w:docPartPr>
        <w:name w:val="738CCA9D48154DC3ABFF3B522EFB16A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4F9870-1BA6-4653-85ED-99989B9E3E34}"/>
      </w:docPartPr>
      <w:docPartBody>
        <w:p w:rsidR="007C0358" w:rsidRDefault="0031559E" w:rsidP="0031559E">
          <w:pPr>
            <w:pStyle w:val="738CCA9D48154DC3ABFF3B522EFB16AE7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tekst.</w:t>
          </w:r>
        </w:p>
      </w:docPartBody>
    </w:docPart>
    <w:docPart>
      <w:docPartPr>
        <w:name w:val="D8F6B01C3D9E4C54892CEF08E5285D6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924145C-B7C2-4CC0-9B66-9133D3C6033D}"/>
      </w:docPartPr>
      <w:docPartBody>
        <w:p w:rsidR="007C0358" w:rsidRDefault="0031559E" w:rsidP="0031559E">
          <w:pPr>
            <w:pStyle w:val="D8F6B01C3D9E4C54892CEF08E5285D646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tekst.</w:t>
          </w:r>
        </w:p>
      </w:docPartBody>
    </w:docPart>
    <w:docPart>
      <w:docPartPr>
        <w:name w:val="35FB015BFDC74D1D9E7404F587F4397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1E4DB06-7638-40A7-9DF3-3191B3804191}"/>
      </w:docPartPr>
      <w:docPartBody>
        <w:p w:rsidR="007C0358" w:rsidRDefault="0031559E" w:rsidP="0031559E">
          <w:pPr>
            <w:pStyle w:val="35FB015BFDC74D1D9E7404F587F4397C6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tekst.</w:t>
          </w:r>
        </w:p>
      </w:docPartBody>
    </w:docPart>
    <w:docPart>
      <w:docPartPr>
        <w:name w:val="4B72F2A019C6447E8A169CDEED1F937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88F366F-BBF4-420E-9DE4-D3DBB9A27BEC}"/>
      </w:docPartPr>
      <w:docPartBody>
        <w:p w:rsidR="007C0358" w:rsidRDefault="0031559E" w:rsidP="0031559E">
          <w:pPr>
            <w:pStyle w:val="4B72F2A019C6447E8A169CDEED1F937C6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tekst.</w:t>
          </w:r>
        </w:p>
      </w:docPartBody>
    </w:docPart>
    <w:docPart>
      <w:docPartPr>
        <w:name w:val="8C7D7052A38746D2B84EC7D08F26C0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CB8246A-E5D6-4594-B64E-27FB1CFB1D10}"/>
      </w:docPartPr>
      <w:docPartBody>
        <w:p w:rsidR="007C0358" w:rsidRDefault="0031559E" w:rsidP="0031559E">
          <w:pPr>
            <w:pStyle w:val="8C7D7052A38746D2B84EC7D08F26C08C6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tekst.</w:t>
          </w:r>
        </w:p>
      </w:docPartBody>
    </w:docPart>
    <w:docPart>
      <w:docPartPr>
        <w:name w:val="A28D144E18D5438FAD9205CEF75E83F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00B5781-6F17-4400-8E0C-7B11D1DEEF81}"/>
      </w:docPartPr>
      <w:docPartBody>
        <w:p w:rsidR="007C0358" w:rsidRDefault="0031559E" w:rsidP="0031559E">
          <w:pPr>
            <w:pStyle w:val="A28D144E18D5438FAD9205CEF75E83FD6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tekst.</w:t>
          </w:r>
        </w:p>
      </w:docPartBody>
    </w:docPart>
    <w:docPart>
      <w:docPartPr>
        <w:name w:val="21C98A6A535E4E9C9BBDCFC3C20AA71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DFD23CF-27DB-44C0-9343-561F0A7DE826}"/>
      </w:docPartPr>
      <w:docPartBody>
        <w:p w:rsidR="007C0358" w:rsidRDefault="0031559E" w:rsidP="0031559E">
          <w:pPr>
            <w:pStyle w:val="21C98A6A535E4E9C9BBDCFC3C20AA71E4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Wybierz element.</w:t>
          </w:r>
        </w:p>
      </w:docPartBody>
    </w:docPart>
    <w:docPart>
      <w:docPartPr>
        <w:name w:val="A91EF0D4D6A44AEB9A30E2E64DA6D28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81D57CB-6994-4B4A-A314-AEA3A85DA598}"/>
      </w:docPartPr>
      <w:docPartBody>
        <w:p w:rsidR="007C0358" w:rsidRDefault="0031559E" w:rsidP="0031559E">
          <w:pPr>
            <w:pStyle w:val="A91EF0D4D6A44AEB9A30E2E64DA6D2873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tekst.</w:t>
          </w:r>
        </w:p>
      </w:docPartBody>
    </w:docPart>
    <w:docPart>
      <w:docPartPr>
        <w:name w:val="F52FF79AD87E45C085F4DB684530150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191DC7B-BB0E-499F-AA35-A0F1524E1F34}"/>
      </w:docPartPr>
      <w:docPartBody>
        <w:p w:rsidR="007C0358" w:rsidRDefault="0031559E" w:rsidP="0031559E">
          <w:pPr>
            <w:pStyle w:val="F52FF79AD87E45C085F4DB68453015033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tekst.</w:t>
          </w:r>
        </w:p>
      </w:docPartBody>
    </w:docPart>
    <w:docPart>
      <w:docPartPr>
        <w:name w:val="E8CD73B1CA80486FA10CA2A2C52DCA7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13E217B-C0BB-4A38-AA12-148A8A46B515}"/>
      </w:docPartPr>
      <w:docPartBody>
        <w:p w:rsidR="007C0358" w:rsidRDefault="0031559E" w:rsidP="0031559E">
          <w:pPr>
            <w:pStyle w:val="E8CD73B1CA80486FA10CA2A2C52DCA773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tekst.</w:t>
          </w:r>
        </w:p>
      </w:docPartBody>
    </w:docPart>
    <w:docPart>
      <w:docPartPr>
        <w:name w:val="0491295E17B64A7A9A54F5A2050AFAF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C3E0A93-5EA7-41B7-AD32-8AAA111069E7}"/>
      </w:docPartPr>
      <w:docPartBody>
        <w:p w:rsidR="007C0358" w:rsidRDefault="0031559E" w:rsidP="0031559E">
          <w:pPr>
            <w:pStyle w:val="0491295E17B64A7A9A54F5A2050AFAF83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datę.</w:t>
          </w:r>
        </w:p>
      </w:docPartBody>
    </w:docPart>
    <w:docPart>
      <w:docPartPr>
        <w:name w:val="743AD8C06DC74D9D9F557324B21685A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B21AD9A-12E5-4C20-8D1E-1494E3EDB1F5}"/>
      </w:docPartPr>
      <w:docPartBody>
        <w:p w:rsidR="007C0358" w:rsidRDefault="0031559E" w:rsidP="0031559E">
          <w:pPr>
            <w:pStyle w:val="743AD8C06DC74D9D9F557324B21685A13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podpis.</w:t>
          </w:r>
        </w:p>
      </w:docPartBody>
    </w:docPart>
    <w:docPart>
      <w:docPartPr>
        <w:name w:val="33128665E92A42CF91328D069C73C6D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36CDFC9-4836-4CBC-AE0C-9E54E4390E96}"/>
      </w:docPartPr>
      <w:docPartBody>
        <w:p w:rsidR="007C0358" w:rsidRDefault="0031559E" w:rsidP="0031559E">
          <w:pPr>
            <w:pStyle w:val="33128665E92A42CF91328D069C73C6DC3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podpis.</w:t>
          </w:r>
        </w:p>
      </w:docPartBody>
    </w:docPart>
    <w:docPart>
      <w:docPartPr>
        <w:name w:val="01E474763DC14D6FACFBD383AED7D6E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31D119E-47D8-4F75-80EB-2303D618720C}"/>
      </w:docPartPr>
      <w:docPartBody>
        <w:p w:rsidR="007C0358" w:rsidRDefault="0031559E" w:rsidP="0031559E">
          <w:pPr>
            <w:pStyle w:val="01E474763DC14D6FACFBD383AED7D6E93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podpis.</w:t>
          </w:r>
        </w:p>
      </w:docPartBody>
    </w:docPart>
    <w:docPart>
      <w:docPartPr>
        <w:name w:val="19627988F07844A79A0E46144570952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5AD9982-290D-412F-BE56-020148F5C8F3}"/>
      </w:docPartPr>
      <w:docPartBody>
        <w:p w:rsidR="007C0358" w:rsidRDefault="0031559E" w:rsidP="0031559E">
          <w:pPr>
            <w:pStyle w:val="19627988F07844A79A0E4614457095243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podpis.</w:t>
          </w:r>
        </w:p>
      </w:docPartBody>
    </w:docPart>
    <w:docPart>
      <w:docPartPr>
        <w:name w:val="75857A68338D4EA5AA282C9004C936F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4B72F80-A7FF-455C-B083-DE4428942C61}"/>
      </w:docPartPr>
      <w:docPartBody>
        <w:p w:rsidR="007C0358" w:rsidRDefault="0031559E" w:rsidP="0031559E">
          <w:pPr>
            <w:pStyle w:val="75857A68338D4EA5AA282C9004C936F02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datę.</w:t>
          </w:r>
        </w:p>
      </w:docPartBody>
    </w:docPart>
    <w:docPart>
      <w:docPartPr>
        <w:name w:val="CCD8DC388DE146929D4EE2359BE21CD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DFD5824-B518-4858-B09E-1D5A432B6E40}"/>
      </w:docPartPr>
      <w:docPartBody>
        <w:p w:rsidR="007C0358" w:rsidRDefault="0031559E" w:rsidP="0031559E">
          <w:pPr>
            <w:pStyle w:val="CCD8DC388DE146929D4EE2359BE21CD22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datę.</w:t>
          </w:r>
        </w:p>
      </w:docPartBody>
    </w:docPart>
    <w:docPart>
      <w:docPartPr>
        <w:name w:val="A419D59110664913B6E435BDBF7D99F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B9DB130-81C5-4DF3-B1FD-870B881F9814}"/>
      </w:docPartPr>
      <w:docPartBody>
        <w:p w:rsidR="007C0358" w:rsidRDefault="0031559E" w:rsidP="0031559E">
          <w:pPr>
            <w:pStyle w:val="A419D59110664913B6E435BDBF7D99FF2"/>
          </w:pPr>
          <w:r w:rsidRPr="000D6FBC">
            <w:rPr>
              <w:rStyle w:val="Tekstzastpczy"/>
              <w:rFonts w:eastAsiaTheme="minorHAnsi" w:cs="Arial"/>
              <w:sz w:val="24"/>
              <w:szCs w:val="24"/>
            </w:rPr>
            <w:t>Kliknij tutaj, aby wprowadzić datę.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31559E"/>
    <w:rsid w:val="0031559E"/>
    <w:rsid w:val="007C0358"/>
    <w:rsid w:val="00AF0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035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1559E"/>
    <w:rPr>
      <w:color w:val="808080"/>
    </w:rPr>
  </w:style>
  <w:style w:type="paragraph" w:customStyle="1" w:styleId="361BCD362DDC4034B0541A4B8CEEB5C8">
    <w:name w:val="361BCD362DDC4034B0541A4B8CEEB5C8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4DDE7F50F4F741888BF448F01C994B7A">
    <w:name w:val="4DDE7F50F4F741888BF448F01C994B7A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7546696D050457C97674034FEE4364E">
    <w:name w:val="37546696D050457C97674034FEE4364E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B14158208ABC48B2B8DFB84BB0930922">
    <w:name w:val="B14158208ABC48B2B8DFB84BB093092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63514829B1054C458458515E7996F1EF">
    <w:name w:val="63514829B1054C458458515E7996F1EF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61BCD362DDC4034B0541A4B8CEEB5C81">
    <w:name w:val="361BCD362DDC4034B0541A4B8CEEB5C8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4DDE7F50F4F741888BF448F01C994B7A1">
    <w:name w:val="4DDE7F50F4F741888BF448F01C994B7A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7546696D050457C97674034FEE4364E1">
    <w:name w:val="37546696D050457C97674034FEE4364E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B14158208ABC48B2B8DFB84BB09309221">
    <w:name w:val="B14158208ABC48B2B8DFB84BB0930922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63514829B1054C458458515E7996F1EF1">
    <w:name w:val="63514829B1054C458458515E7996F1EF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738CCA9D48154DC3ABFF3B522EFB16AE">
    <w:name w:val="738CCA9D48154DC3ABFF3B522EFB16AE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CDF730F558124F46B0D1BF2A6896BC95">
    <w:name w:val="CDF730F558124F46B0D1BF2A6896BC95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61BCD362DDC4034B0541A4B8CEEB5C82">
    <w:name w:val="361BCD362DDC4034B0541A4B8CEEB5C8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4DDE7F50F4F741888BF448F01C994B7A2">
    <w:name w:val="4DDE7F50F4F741888BF448F01C994B7A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7546696D050457C97674034FEE4364E2">
    <w:name w:val="37546696D050457C97674034FEE4364E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B14158208ABC48B2B8DFB84BB09309222">
    <w:name w:val="B14158208ABC48B2B8DFB84BB0930922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63514829B1054C458458515E7996F1EF2">
    <w:name w:val="63514829B1054C458458515E7996F1EF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738CCA9D48154DC3ABFF3B522EFB16AE1">
    <w:name w:val="738CCA9D48154DC3ABFF3B522EFB16AE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D8F6B01C3D9E4C54892CEF08E5285D64">
    <w:name w:val="D8F6B01C3D9E4C54892CEF08E5285D64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5FB015BFDC74D1D9E7404F587F4397C">
    <w:name w:val="35FB015BFDC74D1D9E7404F587F4397C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4B72F2A019C6447E8A169CDEED1F937C">
    <w:name w:val="4B72F2A019C6447E8A169CDEED1F937C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8C7D7052A38746D2B84EC7D08F26C08C">
    <w:name w:val="8C7D7052A38746D2B84EC7D08F26C08C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A28D144E18D5438FAD9205CEF75E83FD">
    <w:name w:val="A28D144E18D5438FAD9205CEF75E83FD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1EB96E69343B4347893F952564E6796C">
    <w:name w:val="1EB96E69343B4347893F952564E6796C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61BCD362DDC4034B0541A4B8CEEB5C83">
    <w:name w:val="361BCD362DDC4034B0541A4B8CEEB5C8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4DDE7F50F4F741888BF448F01C994B7A3">
    <w:name w:val="4DDE7F50F4F741888BF448F01C994B7A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7546696D050457C97674034FEE4364E3">
    <w:name w:val="37546696D050457C97674034FEE4364E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B14158208ABC48B2B8DFB84BB09309223">
    <w:name w:val="B14158208ABC48B2B8DFB84BB0930922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63514829B1054C458458515E7996F1EF3">
    <w:name w:val="63514829B1054C458458515E7996F1EF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738CCA9D48154DC3ABFF3B522EFB16AE2">
    <w:name w:val="738CCA9D48154DC3ABFF3B522EFB16AE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D8F6B01C3D9E4C54892CEF08E5285D641">
    <w:name w:val="D8F6B01C3D9E4C54892CEF08E5285D64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5FB015BFDC74D1D9E7404F587F4397C1">
    <w:name w:val="35FB015BFDC74D1D9E7404F587F4397C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4B72F2A019C6447E8A169CDEED1F937C1">
    <w:name w:val="4B72F2A019C6447E8A169CDEED1F937C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8C7D7052A38746D2B84EC7D08F26C08C1">
    <w:name w:val="8C7D7052A38746D2B84EC7D08F26C08C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A28D144E18D5438FAD9205CEF75E83FD1">
    <w:name w:val="A28D144E18D5438FAD9205CEF75E83FD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1EB96E69343B4347893F952564E6796C1">
    <w:name w:val="1EB96E69343B4347893F952564E6796C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61BCD362DDC4034B0541A4B8CEEB5C84">
    <w:name w:val="361BCD362DDC4034B0541A4B8CEEB5C84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4DDE7F50F4F741888BF448F01C994B7A4">
    <w:name w:val="4DDE7F50F4F741888BF448F01C994B7A4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7546696D050457C97674034FEE4364E4">
    <w:name w:val="37546696D050457C97674034FEE4364E4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B14158208ABC48B2B8DFB84BB09309224">
    <w:name w:val="B14158208ABC48B2B8DFB84BB09309224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63514829B1054C458458515E7996F1EF4">
    <w:name w:val="63514829B1054C458458515E7996F1EF4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738CCA9D48154DC3ABFF3B522EFB16AE3">
    <w:name w:val="738CCA9D48154DC3ABFF3B522EFB16AE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D8F6B01C3D9E4C54892CEF08E5285D642">
    <w:name w:val="D8F6B01C3D9E4C54892CEF08E5285D64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5FB015BFDC74D1D9E7404F587F4397C2">
    <w:name w:val="35FB015BFDC74D1D9E7404F587F4397C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4B72F2A019C6447E8A169CDEED1F937C2">
    <w:name w:val="4B72F2A019C6447E8A169CDEED1F937C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8C7D7052A38746D2B84EC7D08F26C08C2">
    <w:name w:val="8C7D7052A38746D2B84EC7D08F26C08C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A28D144E18D5438FAD9205CEF75E83FD2">
    <w:name w:val="A28D144E18D5438FAD9205CEF75E83FD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21C98A6A535E4E9C9BBDCFC3C20AA71E">
    <w:name w:val="21C98A6A535E4E9C9BBDCFC3C20AA71E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61BCD362DDC4034B0541A4B8CEEB5C85">
    <w:name w:val="361BCD362DDC4034B0541A4B8CEEB5C85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4DDE7F50F4F741888BF448F01C994B7A5">
    <w:name w:val="4DDE7F50F4F741888BF448F01C994B7A5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7546696D050457C97674034FEE4364E5">
    <w:name w:val="37546696D050457C97674034FEE4364E5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B14158208ABC48B2B8DFB84BB09309225">
    <w:name w:val="B14158208ABC48B2B8DFB84BB09309225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63514829B1054C458458515E7996F1EF5">
    <w:name w:val="63514829B1054C458458515E7996F1EF5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738CCA9D48154DC3ABFF3B522EFB16AE4">
    <w:name w:val="738CCA9D48154DC3ABFF3B522EFB16AE4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D8F6B01C3D9E4C54892CEF08E5285D643">
    <w:name w:val="D8F6B01C3D9E4C54892CEF08E5285D64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5FB015BFDC74D1D9E7404F587F4397C3">
    <w:name w:val="35FB015BFDC74D1D9E7404F587F4397C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4B72F2A019C6447E8A169CDEED1F937C3">
    <w:name w:val="4B72F2A019C6447E8A169CDEED1F937C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8C7D7052A38746D2B84EC7D08F26C08C3">
    <w:name w:val="8C7D7052A38746D2B84EC7D08F26C08C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A28D144E18D5438FAD9205CEF75E83FD3">
    <w:name w:val="A28D144E18D5438FAD9205CEF75E83FD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21C98A6A535E4E9C9BBDCFC3C20AA71E1">
    <w:name w:val="21C98A6A535E4E9C9BBDCFC3C20AA71E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A91EF0D4D6A44AEB9A30E2E64DA6D287">
    <w:name w:val="A91EF0D4D6A44AEB9A30E2E64DA6D287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F52FF79AD87E45C085F4DB6845301503">
    <w:name w:val="F52FF79AD87E45C085F4DB684530150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E8CD73B1CA80486FA10CA2A2C52DCA77">
    <w:name w:val="E8CD73B1CA80486FA10CA2A2C52DCA77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0491295E17B64A7A9A54F5A2050AFAF8">
    <w:name w:val="0491295E17B64A7A9A54F5A2050AFAF8"/>
    <w:rsid w:val="0031559E"/>
    <w:pPr>
      <w:spacing w:after="0" w:line="240" w:lineRule="auto"/>
      <w:ind w:left="720"/>
      <w:contextualSpacing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743AD8C06DC74D9D9F557324B21685A1">
    <w:name w:val="743AD8C06DC74D9D9F557324B21685A1"/>
    <w:rsid w:val="0031559E"/>
    <w:pPr>
      <w:spacing w:after="0" w:line="240" w:lineRule="auto"/>
      <w:ind w:left="720"/>
      <w:contextualSpacing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3128665E92A42CF91328D069C73C6DC">
    <w:name w:val="33128665E92A42CF91328D069C73C6DC"/>
    <w:rsid w:val="0031559E"/>
  </w:style>
  <w:style w:type="paragraph" w:customStyle="1" w:styleId="01E474763DC14D6FACFBD383AED7D6E9">
    <w:name w:val="01E474763DC14D6FACFBD383AED7D6E9"/>
    <w:rsid w:val="0031559E"/>
  </w:style>
  <w:style w:type="paragraph" w:customStyle="1" w:styleId="19627988F07844A79A0E461445709524">
    <w:name w:val="19627988F07844A79A0E461445709524"/>
    <w:rsid w:val="0031559E"/>
  </w:style>
  <w:style w:type="paragraph" w:customStyle="1" w:styleId="361BCD362DDC4034B0541A4B8CEEB5C86">
    <w:name w:val="361BCD362DDC4034B0541A4B8CEEB5C86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4DDE7F50F4F741888BF448F01C994B7A6">
    <w:name w:val="4DDE7F50F4F741888BF448F01C994B7A6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7546696D050457C97674034FEE4364E6">
    <w:name w:val="37546696D050457C97674034FEE4364E6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B14158208ABC48B2B8DFB84BB09309226">
    <w:name w:val="B14158208ABC48B2B8DFB84BB09309226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63514829B1054C458458515E7996F1EF6">
    <w:name w:val="63514829B1054C458458515E7996F1EF6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738CCA9D48154DC3ABFF3B522EFB16AE5">
    <w:name w:val="738CCA9D48154DC3ABFF3B522EFB16AE5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D8F6B01C3D9E4C54892CEF08E5285D644">
    <w:name w:val="D8F6B01C3D9E4C54892CEF08E5285D644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5FB015BFDC74D1D9E7404F587F4397C4">
    <w:name w:val="35FB015BFDC74D1D9E7404F587F4397C4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4B72F2A019C6447E8A169CDEED1F937C4">
    <w:name w:val="4B72F2A019C6447E8A169CDEED1F937C4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8C7D7052A38746D2B84EC7D08F26C08C4">
    <w:name w:val="8C7D7052A38746D2B84EC7D08F26C08C4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A28D144E18D5438FAD9205CEF75E83FD4">
    <w:name w:val="A28D144E18D5438FAD9205CEF75E83FD4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21C98A6A535E4E9C9BBDCFC3C20AA71E2">
    <w:name w:val="21C98A6A535E4E9C9BBDCFC3C20AA71E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A91EF0D4D6A44AEB9A30E2E64DA6D2871">
    <w:name w:val="A91EF0D4D6A44AEB9A30E2E64DA6D287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F52FF79AD87E45C085F4DB68453015031">
    <w:name w:val="F52FF79AD87E45C085F4DB6845301503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E8CD73B1CA80486FA10CA2A2C52DCA771">
    <w:name w:val="E8CD73B1CA80486FA10CA2A2C52DCA77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0491295E17B64A7A9A54F5A2050AFAF81">
    <w:name w:val="0491295E17B64A7A9A54F5A2050AFAF81"/>
    <w:rsid w:val="0031559E"/>
    <w:pPr>
      <w:spacing w:after="0" w:line="240" w:lineRule="auto"/>
      <w:ind w:left="720"/>
      <w:contextualSpacing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743AD8C06DC74D9D9F557324B21685A11">
    <w:name w:val="743AD8C06DC74D9D9F557324B21685A11"/>
    <w:rsid w:val="0031559E"/>
    <w:pPr>
      <w:spacing w:after="0" w:line="240" w:lineRule="auto"/>
      <w:ind w:left="720"/>
      <w:contextualSpacing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75857A68338D4EA5AA282C9004C936F0">
    <w:name w:val="75857A68338D4EA5AA282C9004C936F0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3128665E92A42CF91328D069C73C6DC1">
    <w:name w:val="33128665E92A42CF91328D069C73C6DC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CCD8DC388DE146929D4EE2359BE21CD2">
    <w:name w:val="CCD8DC388DE146929D4EE2359BE21CD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01E474763DC14D6FACFBD383AED7D6E91">
    <w:name w:val="01E474763DC14D6FACFBD383AED7D6E9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A419D59110664913B6E435BDBF7D99FF">
    <w:name w:val="A419D59110664913B6E435BDBF7D99FF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19627988F07844A79A0E4614457095241">
    <w:name w:val="19627988F07844A79A0E461445709524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61BCD362DDC4034B0541A4B8CEEB5C87">
    <w:name w:val="361BCD362DDC4034B0541A4B8CEEB5C87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4DDE7F50F4F741888BF448F01C994B7A7">
    <w:name w:val="4DDE7F50F4F741888BF448F01C994B7A7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7546696D050457C97674034FEE4364E7">
    <w:name w:val="37546696D050457C97674034FEE4364E7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B14158208ABC48B2B8DFB84BB09309227">
    <w:name w:val="B14158208ABC48B2B8DFB84BB09309227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63514829B1054C458458515E7996F1EF7">
    <w:name w:val="63514829B1054C458458515E7996F1EF7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738CCA9D48154DC3ABFF3B522EFB16AE6">
    <w:name w:val="738CCA9D48154DC3ABFF3B522EFB16AE6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D8F6B01C3D9E4C54892CEF08E5285D645">
    <w:name w:val="D8F6B01C3D9E4C54892CEF08E5285D645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5FB015BFDC74D1D9E7404F587F4397C5">
    <w:name w:val="35FB015BFDC74D1D9E7404F587F4397C5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4B72F2A019C6447E8A169CDEED1F937C5">
    <w:name w:val="4B72F2A019C6447E8A169CDEED1F937C5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8C7D7052A38746D2B84EC7D08F26C08C5">
    <w:name w:val="8C7D7052A38746D2B84EC7D08F26C08C5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A28D144E18D5438FAD9205CEF75E83FD5">
    <w:name w:val="A28D144E18D5438FAD9205CEF75E83FD5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21C98A6A535E4E9C9BBDCFC3C20AA71E3">
    <w:name w:val="21C98A6A535E4E9C9BBDCFC3C20AA71E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A91EF0D4D6A44AEB9A30E2E64DA6D2872">
    <w:name w:val="A91EF0D4D6A44AEB9A30E2E64DA6D287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F52FF79AD87E45C085F4DB68453015032">
    <w:name w:val="F52FF79AD87E45C085F4DB6845301503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E8CD73B1CA80486FA10CA2A2C52DCA772">
    <w:name w:val="E8CD73B1CA80486FA10CA2A2C52DCA77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0491295E17B64A7A9A54F5A2050AFAF82">
    <w:name w:val="0491295E17B64A7A9A54F5A2050AFAF82"/>
    <w:rsid w:val="0031559E"/>
    <w:pPr>
      <w:spacing w:after="0" w:line="240" w:lineRule="auto"/>
      <w:ind w:left="720"/>
      <w:contextualSpacing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743AD8C06DC74D9D9F557324B21685A12">
    <w:name w:val="743AD8C06DC74D9D9F557324B21685A12"/>
    <w:rsid w:val="0031559E"/>
    <w:pPr>
      <w:spacing w:after="0" w:line="240" w:lineRule="auto"/>
      <w:ind w:left="720"/>
      <w:contextualSpacing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75857A68338D4EA5AA282C9004C936F01">
    <w:name w:val="75857A68338D4EA5AA282C9004C936F0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3128665E92A42CF91328D069C73C6DC2">
    <w:name w:val="33128665E92A42CF91328D069C73C6DC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CCD8DC388DE146929D4EE2359BE21CD21">
    <w:name w:val="CCD8DC388DE146929D4EE2359BE21CD2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01E474763DC14D6FACFBD383AED7D6E92">
    <w:name w:val="01E474763DC14D6FACFBD383AED7D6E9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A419D59110664913B6E435BDBF7D99FF1">
    <w:name w:val="A419D59110664913B6E435BDBF7D99FF1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19627988F07844A79A0E4614457095242">
    <w:name w:val="19627988F07844A79A0E461445709524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61BCD362DDC4034B0541A4B8CEEB5C88">
    <w:name w:val="361BCD362DDC4034B0541A4B8CEEB5C88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4DDE7F50F4F741888BF448F01C994B7A8">
    <w:name w:val="4DDE7F50F4F741888BF448F01C994B7A8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7546696D050457C97674034FEE4364E8">
    <w:name w:val="37546696D050457C97674034FEE4364E8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B14158208ABC48B2B8DFB84BB09309228">
    <w:name w:val="B14158208ABC48B2B8DFB84BB09309228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63514829B1054C458458515E7996F1EF8">
    <w:name w:val="63514829B1054C458458515E7996F1EF8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738CCA9D48154DC3ABFF3B522EFB16AE7">
    <w:name w:val="738CCA9D48154DC3ABFF3B522EFB16AE7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D8F6B01C3D9E4C54892CEF08E5285D646">
    <w:name w:val="D8F6B01C3D9E4C54892CEF08E5285D646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5FB015BFDC74D1D9E7404F587F4397C6">
    <w:name w:val="35FB015BFDC74D1D9E7404F587F4397C6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4B72F2A019C6447E8A169CDEED1F937C6">
    <w:name w:val="4B72F2A019C6447E8A169CDEED1F937C6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8C7D7052A38746D2B84EC7D08F26C08C6">
    <w:name w:val="8C7D7052A38746D2B84EC7D08F26C08C6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A28D144E18D5438FAD9205CEF75E83FD6">
    <w:name w:val="A28D144E18D5438FAD9205CEF75E83FD6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21C98A6A535E4E9C9BBDCFC3C20AA71E4">
    <w:name w:val="21C98A6A535E4E9C9BBDCFC3C20AA71E4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A91EF0D4D6A44AEB9A30E2E64DA6D2873">
    <w:name w:val="A91EF0D4D6A44AEB9A30E2E64DA6D287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F52FF79AD87E45C085F4DB68453015033">
    <w:name w:val="F52FF79AD87E45C085F4DB6845301503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E8CD73B1CA80486FA10CA2A2C52DCA773">
    <w:name w:val="E8CD73B1CA80486FA10CA2A2C52DCA77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0491295E17B64A7A9A54F5A2050AFAF83">
    <w:name w:val="0491295E17B64A7A9A54F5A2050AFAF83"/>
    <w:rsid w:val="0031559E"/>
    <w:pPr>
      <w:spacing w:after="0" w:line="240" w:lineRule="auto"/>
      <w:ind w:left="720"/>
      <w:contextualSpacing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743AD8C06DC74D9D9F557324B21685A13">
    <w:name w:val="743AD8C06DC74D9D9F557324B21685A13"/>
    <w:rsid w:val="0031559E"/>
    <w:pPr>
      <w:spacing w:after="0" w:line="240" w:lineRule="auto"/>
      <w:ind w:left="720"/>
      <w:contextualSpacing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75857A68338D4EA5AA282C9004C936F02">
    <w:name w:val="75857A68338D4EA5AA282C9004C936F0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33128665E92A42CF91328D069C73C6DC3">
    <w:name w:val="33128665E92A42CF91328D069C73C6DC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CCD8DC388DE146929D4EE2359BE21CD22">
    <w:name w:val="CCD8DC388DE146929D4EE2359BE21CD2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01E474763DC14D6FACFBD383AED7D6E93">
    <w:name w:val="01E474763DC14D6FACFBD383AED7D6E9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A419D59110664913B6E435BDBF7D99FF2">
    <w:name w:val="A419D59110664913B6E435BDBF7D99FF2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  <w:style w:type="paragraph" w:customStyle="1" w:styleId="19627988F07844A79A0E4614457095243">
    <w:name w:val="19627988F07844A79A0E4614457095243"/>
    <w:rsid w:val="0031559E"/>
    <w:pPr>
      <w:spacing w:after="0" w:line="240" w:lineRule="auto"/>
      <w:jc w:val="both"/>
    </w:pPr>
    <w:rPr>
      <w:rFonts w:ascii="Arial" w:eastAsia="Times New Roman" w:hAnsi="Arial" w:cs="Times New Roman"/>
      <w:spacing w:val="-5"/>
      <w:sz w:val="20"/>
      <w:szCs w:val="20"/>
      <w:lang w:eastAsia="en-US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784</Words>
  <Characters>5723</Characters>
  <Application>Microsoft Office Word</Application>
  <DocSecurity>0</DocSecurity>
  <Lines>85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UMWL</Company>
  <LinksUpToDate>false</LinksUpToDate>
  <CharactersWithSpaces>6495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zgłoszeniowy Rolnik z Lubelskiego 2020</dc:title>
  <dc:creator>piotr.banak</dc:creator>
  <cp:lastModifiedBy>piotr.banak</cp:lastModifiedBy>
  <cp:revision>3</cp:revision>
  <dcterms:created xsi:type="dcterms:W3CDTF">2020-06-26T10:56:00Z</dcterms:created>
  <dcterms:modified xsi:type="dcterms:W3CDTF">2020-06-26T11:31:00Z</dcterms:modified>
</cp:coreProperties>
</file>