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BA" w:rsidRDefault="00B80FEF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EC41BA"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EC41BA" w:rsidRPr="00A957E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 xml:space="preserve">OŚWIADCZENIE </w:t>
      </w:r>
    </w:p>
    <w:p w:rsidR="00A23957" w:rsidRPr="00223980" w:rsidRDefault="00A23957" w:rsidP="00D6047A">
      <w:pPr>
        <w:pStyle w:val="Stopka"/>
        <w:spacing w:before="120" w:line="360" w:lineRule="auto"/>
        <w:ind w:left="107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D6047A">
        <w:rPr>
          <w:rFonts w:ascii="Arial" w:hAnsi="Arial" w:cs="Arial"/>
          <w:b/>
          <w:sz w:val="22"/>
          <w:szCs w:val="22"/>
        </w:rPr>
        <w:t xml:space="preserve">Muzeum </w:t>
      </w:r>
      <w:r w:rsidR="00621A48">
        <w:rPr>
          <w:rFonts w:ascii="Arial" w:hAnsi="Arial" w:cs="Arial"/>
          <w:b/>
          <w:sz w:val="22"/>
          <w:szCs w:val="22"/>
        </w:rPr>
        <w:t>Zamoyskich w Kozłówce</w:t>
      </w:r>
    </w:p>
    <w:p w:rsidR="00A23957" w:rsidRDefault="00A23957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EC41BA" w:rsidRPr="00BF2ADD" w:rsidRDefault="00EC41BA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C41BA" w:rsidRPr="000A3975" w:rsidRDefault="00EC41BA" w:rsidP="000A3975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</w:t>
      </w:r>
      <w:r w:rsidR="00B80FEF">
        <w:rPr>
          <w:rFonts w:ascii="Arial" w:hAnsi="Arial" w:cs="Arial"/>
          <w:sz w:val="22"/>
          <w:szCs w:val="22"/>
        </w:rPr>
        <w:t>posiadam pełną zdolność do czynności prawnych oraz korzystam z pełni praw publicznych.</w:t>
      </w:r>
      <w:r w:rsidRPr="00B736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C41BA" w:rsidRPr="00B736EA" w:rsidRDefault="00EC41BA" w:rsidP="00EC4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EC41BA" w:rsidRPr="00BF2ADD" w:rsidRDefault="00EC41BA" w:rsidP="00EC41B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EC41BA" w:rsidRDefault="00EC41BA" w:rsidP="00EC41BA"/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rPr>
          <w:sz w:val="20"/>
          <w:szCs w:val="20"/>
        </w:rPr>
      </w:pPr>
    </w:p>
    <w:p w:rsidR="005C582E" w:rsidRDefault="005C582E"/>
    <w:sectPr w:rsidR="005C582E" w:rsidSect="0056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A"/>
    <w:rsid w:val="0007177D"/>
    <w:rsid w:val="000A3975"/>
    <w:rsid w:val="00257C51"/>
    <w:rsid w:val="003B68BB"/>
    <w:rsid w:val="0056197F"/>
    <w:rsid w:val="005C582E"/>
    <w:rsid w:val="00621A48"/>
    <w:rsid w:val="006D4FCD"/>
    <w:rsid w:val="006F65D1"/>
    <w:rsid w:val="007748F8"/>
    <w:rsid w:val="00797BD4"/>
    <w:rsid w:val="00837014"/>
    <w:rsid w:val="00A23957"/>
    <w:rsid w:val="00A90C6D"/>
    <w:rsid w:val="00B76BB1"/>
    <w:rsid w:val="00B80FEF"/>
    <w:rsid w:val="00B903C6"/>
    <w:rsid w:val="00CF38C4"/>
    <w:rsid w:val="00D4040A"/>
    <w:rsid w:val="00D6047A"/>
    <w:rsid w:val="00EC41BA"/>
    <w:rsid w:val="00EC5A01"/>
    <w:rsid w:val="00E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59AF-5C04-4ADE-8D4F-A3F0A17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0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C41BA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EC41B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41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B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47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Janina Biegalska</cp:lastModifiedBy>
  <cp:revision>10</cp:revision>
  <cp:lastPrinted>2019-10-01T09:31:00Z</cp:lastPrinted>
  <dcterms:created xsi:type="dcterms:W3CDTF">2018-01-18T11:42:00Z</dcterms:created>
  <dcterms:modified xsi:type="dcterms:W3CDTF">2019-10-01T09:31:00Z</dcterms:modified>
</cp:coreProperties>
</file>