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2992"/>
        <w:gridCol w:w="2078"/>
        <w:gridCol w:w="1692"/>
        <w:gridCol w:w="2244"/>
      </w:tblGrid>
      <w:tr w:rsidR="003823E4" w:rsidRPr="003341E2" w:rsidTr="003823E4">
        <w:trPr>
          <w:trHeight w:val="218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3E4" w:rsidRPr="003341E2" w:rsidRDefault="003823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23E4" w:rsidRPr="009A3CD6" w:rsidRDefault="003823E4" w:rsidP="003823E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9A3CD6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KATEGORIA B</w:t>
            </w:r>
            <w:r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 xml:space="preserve"> (35+)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data</w:t>
            </w:r>
          </w:p>
        </w:tc>
      </w:tr>
      <w:tr w:rsidR="003823E4" w:rsidRPr="003341E2" w:rsidTr="003823E4">
        <w:trPr>
          <w:trHeight w:val="217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4" w:rsidRPr="003341E2" w:rsidRDefault="003823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23E4" w:rsidRPr="009A3CD6" w:rsidRDefault="003823E4" w:rsidP="003341E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miejsce</w:t>
            </w: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Pr="003341E2" w:rsidRDefault="003823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823E4" w:rsidRPr="003341E2" w:rsidRDefault="003823E4" w:rsidP="003823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1DC3">
              <w:rPr>
                <w:rFonts w:ascii="Calibri" w:hAnsi="Calibri" w:cs="Calibri"/>
                <w:b/>
                <w:color w:val="000000"/>
              </w:rPr>
              <w:t>STREFA I</w:t>
            </w:r>
            <w:r>
              <w:rPr>
                <w:rFonts w:ascii="Calibri" w:hAnsi="Calibri" w:cs="Calibri"/>
                <w:b/>
                <w:color w:val="000000"/>
              </w:rPr>
              <w:t xml:space="preserve"> 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Pr="00341DC3" w:rsidRDefault="003823E4" w:rsidP="003823E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13.05.2018</w:t>
            </w:r>
            <w:r w:rsidRPr="003823E4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9.00-15.00 NIEDZIELA</w:t>
            </w:r>
          </w:p>
        </w:tc>
      </w:tr>
      <w:tr w:rsidR="00DF42E4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E4" w:rsidRPr="003341E2" w:rsidRDefault="00DF42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2E4" w:rsidRPr="003341E2" w:rsidRDefault="00DF42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KIKS BIAŁA PODLASKA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2E4" w:rsidRPr="003341E2" w:rsidRDefault="00DF42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BIAŁA PODLASKA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F42E4" w:rsidRDefault="00DF42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MIASTO BP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F42E4" w:rsidRDefault="00DF42E4" w:rsidP="003823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6D4B">
              <w:rPr>
                <w:rFonts w:ascii="Calibri" w:hAnsi="Calibri" w:cs="Calibri"/>
                <w:b/>
                <w:color w:val="000000"/>
              </w:rPr>
              <w:t>CZEMIERNIKI</w:t>
            </w:r>
          </w:p>
        </w:tc>
      </w:tr>
      <w:tr w:rsidR="00DF42E4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E4" w:rsidRPr="003341E2" w:rsidRDefault="00DF42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2E4" w:rsidRPr="00EF0CEF" w:rsidRDefault="00DF42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EF0CEF">
              <w:t xml:space="preserve">RED SIELCZYK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2E4" w:rsidRPr="00EF0CEF" w:rsidRDefault="00DF42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EF0CEF">
              <w:t>BIAŁA PODLASKA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F42E4" w:rsidRDefault="00DF42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MIASTO BP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F42E4" w:rsidRPr="00EF0CEF" w:rsidRDefault="00DF42E4" w:rsidP="00BD6D4B">
            <w:pPr>
              <w:spacing w:after="0" w:line="240" w:lineRule="auto"/>
              <w:jc w:val="center"/>
            </w:pP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ABSOLWENT WISZNICE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WISZNICE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BIALSKI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KOBYLANY-GMINA TERESPOL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TERESPOL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BIALSKI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CZEMIERNIKI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3E4" w:rsidRPr="003823E4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CZEMIERNIKI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RADZYŃSKI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23E4" w:rsidRPr="003341E2" w:rsidRDefault="001E1391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OLD BOY KU</w:t>
            </w:r>
            <w:r w:rsidR="003823E4"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JAWIAK STANIN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STANIN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ŁUKOWSKI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ŁUKOWIACY ŁUKÓW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ŁUKÓW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ŁUKOWSKI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Pr="003341E2" w:rsidRDefault="003823E4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LZS PIEKIEŁKO PRZYKWA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KŁOCZEW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23E4" w:rsidRPr="003341E2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RYCKI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3E4" w:rsidRDefault="003823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23E4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RYKI TEAM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3E4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RYKI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23E4" w:rsidRDefault="003823E4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RYCKI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23E4" w:rsidRDefault="003823E4" w:rsidP="00BD6D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823E4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823E4" w:rsidRPr="003341E2" w:rsidRDefault="003823E4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3823E4" w:rsidRPr="00341DC3" w:rsidRDefault="003823E4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41DC3">
              <w:rPr>
                <w:rFonts w:ascii="Calibri" w:hAnsi="Calibri" w:cs="Calibri"/>
                <w:b/>
                <w:color w:val="000000"/>
              </w:rPr>
              <w:t>STREFA II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823E4" w:rsidRDefault="003823E4" w:rsidP="003823E4">
            <w:pPr>
              <w:spacing w:after="0" w:line="240" w:lineRule="auto"/>
              <w:ind w:left="-94" w:right="-7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12.05.2018</w:t>
            </w:r>
            <w:r w:rsidRPr="003823E4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17.00-21.30</w:t>
            </w:r>
          </w:p>
          <w:p w:rsidR="003823E4" w:rsidRPr="00341DC3" w:rsidRDefault="003823E4" w:rsidP="003823E4">
            <w:pPr>
              <w:spacing w:after="0" w:line="240" w:lineRule="auto"/>
              <w:ind w:left="-94" w:right="-7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SOBOTA</w:t>
            </w: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UMWL-ANTIQUE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vAlign w:val="center"/>
          </w:tcPr>
          <w:p w:rsidR="00DF617F" w:rsidRPr="003823E4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341E2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EMIKS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823E4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F617F" w:rsidRPr="003341E2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Pr="003341E2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URZĄD MIASTA LUBLIN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Pr="003341E2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PAD-BUD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Pr="003341E2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BEERcelona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Pr="003341E2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CEPHALGIA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OPOLE LUB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E</w:t>
            </w: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LSKIE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OPOLSKI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Pr="003341E2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POLIBUDA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Pr="003341E2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1DC3">
              <w:rPr>
                <w:rFonts w:ascii="Calibri" w:hAnsi="Calibri" w:cs="Calibri"/>
                <w:b/>
                <w:color w:val="000000"/>
              </w:rPr>
              <w:t>STREFA I</w:t>
            </w:r>
            <w:r>
              <w:rPr>
                <w:rFonts w:ascii="Calibri" w:hAnsi="Calibri" w:cs="Calibri"/>
                <w:b/>
                <w:color w:val="000000"/>
              </w:rPr>
              <w:t>I</w:t>
            </w:r>
            <w:r w:rsidRPr="00341DC3">
              <w:rPr>
                <w:rFonts w:ascii="Calibri" w:hAnsi="Calibri" w:cs="Calibri"/>
                <w:b/>
                <w:color w:val="000000"/>
              </w:rPr>
              <w:t>I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F617F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12.05.2018</w:t>
            </w:r>
            <w:r w:rsidRPr="003823E4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17.00-21.30</w:t>
            </w:r>
          </w:p>
          <w:p w:rsidR="00DF617F" w:rsidRPr="00341DC3" w:rsidRDefault="00DF617F" w:rsidP="003823E4">
            <w:pPr>
              <w:spacing w:after="0" w:line="240" w:lineRule="auto"/>
              <w:ind w:left="-94" w:right="-7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SOBOTA</w:t>
            </w: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FOREVER YOUNG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vAlign w:val="center"/>
          </w:tcPr>
          <w:p w:rsidR="00DF617F" w:rsidRPr="003823E4" w:rsidRDefault="00DF617F" w:rsidP="003823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WAWELSKIE SMOKI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WĄWOLNICA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PUŁAWSKI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VA BANK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LUBELLA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FC KRUCZKOWSKIEGO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TIKI TAKA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TIFOSI LUBLIN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DF617F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KS LUBLIN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823E4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LUBLIN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F617F" w:rsidRPr="003341E2" w:rsidRDefault="00DF617F" w:rsidP="00DF61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LUBLIN MIASTO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</w:tcPr>
          <w:p w:rsidR="00DF617F" w:rsidRPr="003341E2" w:rsidRDefault="00DF617F" w:rsidP="0089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F617F" w:rsidRPr="003341E2" w:rsidRDefault="00DF617F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DF617F" w:rsidRPr="00341DC3" w:rsidRDefault="00DF617F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STREFA IV 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F617F" w:rsidRDefault="00DF617F" w:rsidP="003823E4">
            <w:pPr>
              <w:autoSpaceDE w:val="0"/>
              <w:autoSpaceDN w:val="0"/>
              <w:adjustRightInd w:val="0"/>
              <w:spacing w:after="0" w:line="240" w:lineRule="auto"/>
              <w:ind w:left="-94" w:right="-7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29.04.2018</w:t>
            </w:r>
            <w:r w:rsidRPr="003823E4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9.30-14.00</w:t>
            </w:r>
          </w:p>
          <w:p w:rsidR="00DF617F" w:rsidRPr="00341DC3" w:rsidRDefault="00DF617F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NIEDZIELA</w:t>
            </w: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HAPACZE NIEMCE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D74908" w:rsidRDefault="00DF617F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74908">
              <w:rPr>
                <w:rFonts w:ascii="Calibri" w:hAnsi="Calibri" w:cs="Calibri"/>
                <w:b/>
                <w:color w:val="000000"/>
              </w:rPr>
              <w:t>PIASKI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LUBELSKI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DF617F" w:rsidRPr="003823E4" w:rsidRDefault="00DF617F" w:rsidP="003823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3823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PIASKI</w:t>
            </w: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HUBEX JABŁONNA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LUBELSKI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OLDBOJE ŁĘCZNA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ŁĘCZNA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41E2">
              <w:rPr>
                <w:rFonts w:ascii="Calibri" w:eastAsia="Times New Roman" w:hAnsi="Calibri" w:cs="Times New Roman"/>
                <w:color w:val="000000"/>
                <w:lang w:eastAsia="pl-PL"/>
              </w:rPr>
              <w:t>ŁĘCZYŃSKI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BANITA MILEJÓW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MILEJÓW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F617F" w:rsidRPr="003341E2" w:rsidRDefault="00DF617F" w:rsidP="00BD6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ŁĘCZYŃSKI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(WIECZNIE) MŁODE ORŁY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FAJSŁAWICE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KRASNOSTAWSKI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41DC3" w:rsidRDefault="00DF617F" w:rsidP="00BD6D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BRYGADA MARSZAŁKA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41DC3" w:rsidRDefault="00DF617F" w:rsidP="00BD6D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TOMASZÓWLUBELSKI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DF617F" w:rsidRPr="00341DC3" w:rsidRDefault="00DF617F" w:rsidP="00BD6D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TOMASZOWSKI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F617F" w:rsidRDefault="00DF617F" w:rsidP="00BD6D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3341E2" w:rsidRDefault="00DF617F" w:rsidP="0033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41DC3" w:rsidRDefault="00DF617F" w:rsidP="00BD6D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17155">
              <w:t>OLDBOY SZUMY SUSIEC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F617F" w:rsidRPr="00341DC3" w:rsidRDefault="00DF617F" w:rsidP="00BD6D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17155">
              <w:t>SUSIEC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DF617F" w:rsidRPr="00341DC3" w:rsidRDefault="00DF617F" w:rsidP="00BD6D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17155">
              <w:t>TOMASZOWSKI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F617F" w:rsidRPr="00F17155" w:rsidRDefault="00DF617F" w:rsidP="00BD6D4B">
            <w:pPr>
              <w:spacing w:after="0" w:line="240" w:lineRule="auto"/>
              <w:jc w:val="center"/>
            </w:pPr>
          </w:p>
        </w:tc>
      </w:tr>
      <w:tr w:rsidR="00DF617F" w:rsidRPr="003341E2" w:rsidTr="003823E4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F617F" w:rsidRPr="00417801" w:rsidRDefault="00DF617F" w:rsidP="000E5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31</w:t>
            </w:r>
          </w:p>
        </w:tc>
        <w:tc>
          <w:tcPr>
            <w:tcW w:w="67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DF617F" w:rsidRPr="00417801" w:rsidRDefault="00DF617F" w:rsidP="004178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41780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SUMA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F617F" w:rsidRPr="00417801" w:rsidRDefault="00DF617F" w:rsidP="004178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</w:p>
        </w:tc>
      </w:tr>
    </w:tbl>
    <w:p w:rsidR="00FF7C73" w:rsidRDefault="00FF7C73"/>
    <w:p w:rsidR="004132CB" w:rsidRDefault="004132CB"/>
    <w:p w:rsidR="00CD3969" w:rsidRDefault="00CD3969">
      <w:bookmarkStart w:id="0" w:name="_GoBack"/>
      <w:bookmarkEnd w:id="0"/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007"/>
        <w:gridCol w:w="1985"/>
        <w:gridCol w:w="1725"/>
        <w:gridCol w:w="2213"/>
      </w:tblGrid>
      <w:tr w:rsidR="00BD6D4B" w:rsidTr="003823E4">
        <w:trPr>
          <w:trHeight w:val="443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D4B" w:rsidRDefault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D6D4B" w:rsidRPr="00341DC3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KATEGORIA A (13-15 lat)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data</w:t>
            </w:r>
          </w:p>
        </w:tc>
      </w:tr>
      <w:tr w:rsidR="00BD6D4B" w:rsidTr="003823E4">
        <w:trPr>
          <w:trHeight w:val="442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D4B" w:rsidRDefault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6D4B" w:rsidRDefault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miejsce</w:t>
            </w:r>
          </w:p>
        </w:tc>
      </w:tr>
      <w:tr w:rsidR="00BD6D4B" w:rsidTr="0089759A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D6D4B" w:rsidRPr="00341DC3" w:rsidRDefault="00BD6D4B" w:rsidP="00897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41DC3">
              <w:rPr>
                <w:rFonts w:ascii="Calibri" w:hAnsi="Calibri" w:cs="Calibri"/>
                <w:b/>
                <w:color w:val="000000"/>
              </w:rPr>
              <w:t>STREFA I</w:t>
            </w:r>
            <w:r>
              <w:rPr>
                <w:rFonts w:ascii="Calibri" w:hAnsi="Calibri" w:cs="Calibri"/>
                <w:b/>
                <w:color w:val="000000"/>
              </w:rPr>
              <w:t xml:space="preserve"> PÓŁFINAŁOWA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Pr="00341DC3" w:rsidRDefault="00BD6D4B" w:rsidP="00D7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13.05.2018</w:t>
            </w:r>
            <w:r w:rsidRPr="003823E4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15</w:t>
            </w:r>
            <w:r w:rsidR="003823E4">
              <w:rPr>
                <w:rFonts w:ascii="Calibri" w:hAnsi="Calibri" w:cs="Calibri"/>
                <w:b/>
                <w:color w:val="000000"/>
              </w:rPr>
              <w:t>.00</w:t>
            </w:r>
            <w:r>
              <w:rPr>
                <w:rFonts w:ascii="Calibri" w:hAnsi="Calibri" w:cs="Calibri"/>
                <w:b/>
                <w:color w:val="000000"/>
              </w:rPr>
              <w:t>-</w:t>
            </w:r>
            <w:r w:rsidR="00D74908">
              <w:rPr>
                <w:rFonts w:ascii="Calibri" w:hAnsi="Calibri" w:cs="Calibri"/>
                <w:b/>
                <w:color w:val="000000"/>
              </w:rPr>
              <w:t>20</w:t>
            </w:r>
            <w:r w:rsidR="003823E4">
              <w:rPr>
                <w:rFonts w:ascii="Calibri" w:hAnsi="Calibri" w:cs="Calibri"/>
                <w:b/>
                <w:color w:val="000000"/>
              </w:rPr>
              <w:t>.00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D74908">
              <w:rPr>
                <w:rFonts w:ascii="Calibri" w:hAnsi="Calibri" w:cs="Calibri"/>
                <w:b/>
                <w:color w:val="000000"/>
              </w:rPr>
              <w:t>NIEDZIELA</w:t>
            </w: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 i SP WISZNICE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WISZNICE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BIALSKI</w:t>
            </w:r>
          </w:p>
        </w:tc>
        <w:tc>
          <w:tcPr>
            <w:tcW w:w="22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D6D4B" w:rsidRP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D4B">
              <w:rPr>
                <w:rFonts w:ascii="Calibri" w:hAnsi="Calibri" w:cs="Calibri"/>
                <w:b/>
                <w:color w:val="000000"/>
              </w:rPr>
              <w:t>CZEMIERNIKI</w:t>
            </w: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BIALSKI ORZEŁ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BIAŁA PODLASKA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DA5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MIASTO BP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DA50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BIALSKIE LWY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BIAŁA PODLASKA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DA5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MIASTO BP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DA5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UKS JABŁOŃ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JABŁOŃ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PARCZEWSKI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SOSNOWICA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SOSNOWICA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PARCZEWSKI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 TRZEBIESZÓW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TRZEBIESZÓW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ŁUKOWSKI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KRZYWDA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KRZYWDA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DA5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ŁUKOWSKI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DA5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LKS SKROBÓW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LUBARTÓW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LUBARTOWSKI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89759A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BD6D4B" w:rsidRPr="00341DC3" w:rsidRDefault="00BD6D4B" w:rsidP="00897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STREFA II PÓŁFINAŁOWA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8.05.2018</w:t>
            </w:r>
            <w:r w:rsidRPr="003823E4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16</w:t>
            </w:r>
            <w:r w:rsidR="003823E4">
              <w:rPr>
                <w:rFonts w:ascii="Calibri" w:hAnsi="Calibri" w:cs="Calibri"/>
                <w:b/>
                <w:color w:val="000000"/>
              </w:rPr>
              <w:t>.00</w:t>
            </w:r>
            <w:r>
              <w:rPr>
                <w:rFonts w:ascii="Calibri" w:hAnsi="Calibri" w:cs="Calibri"/>
                <w:b/>
                <w:color w:val="000000"/>
              </w:rPr>
              <w:t>-20</w:t>
            </w:r>
            <w:r w:rsidR="003823E4">
              <w:rPr>
                <w:rFonts w:ascii="Calibri" w:hAnsi="Calibri" w:cs="Calibri"/>
                <w:b/>
                <w:color w:val="000000"/>
              </w:rPr>
              <w:t>.00</w:t>
            </w:r>
          </w:p>
          <w:p w:rsidR="00BD6D4B" w:rsidRDefault="00D7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WTOREK</w:t>
            </w: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LKS UNITED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LUBLIN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LUBLIN MIASTO</w:t>
            </w:r>
          </w:p>
        </w:tc>
        <w:tc>
          <w:tcPr>
            <w:tcW w:w="22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BD6D4B" w:rsidRPr="00B527E6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6D4B">
              <w:rPr>
                <w:b/>
              </w:rPr>
              <w:t xml:space="preserve">OPOLE </w:t>
            </w:r>
            <w:r w:rsidRPr="00BD6D4B">
              <w:rPr>
                <w:b/>
              </w:rPr>
              <w:br/>
              <w:t>LUBELSKIE</w:t>
            </w: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FC BOBRY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LUBLIN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LUBLIN MIASTO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Pr="00B527E6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 W KOŃSKOWOLI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KOŃSKOWOLA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PUŁAWSKI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LKS STOK ZAKRZÓWEK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ZAKRZÓWEK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KRAŚNICKI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PIĄTKA KRAŚNIK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KRAŚNIK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KRAŚNICKI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UKS DUBLER OPOLE LUBELSKIE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OPOLE LUBELSKIE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OPOLSKI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89759A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BD6D4B" w:rsidRPr="00341DC3" w:rsidRDefault="00BD6D4B" w:rsidP="00897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41DC3">
              <w:rPr>
                <w:rFonts w:ascii="Calibri" w:hAnsi="Calibri" w:cs="Calibri"/>
                <w:b/>
                <w:color w:val="000000"/>
              </w:rPr>
              <w:t>STREFA III</w:t>
            </w:r>
            <w:r>
              <w:rPr>
                <w:rFonts w:ascii="Calibri" w:hAnsi="Calibri" w:cs="Calibri"/>
                <w:b/>
                <w:color w:val="000000"/>
              </w:rPr>
              <w:t xml:space="preserve"> PÓŁFINAŁOWA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29.04.2018</w:t>
            </w:r>
            <w:r w:rsidRPr="003823E4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="00D74908">
              <w:rPr>
                <w:rFonts w:ascii="Calibri" w:hAnsi="Calibri" w:cs="Calibri"/>
                <w:b/>
                <w:color w:val="000000"/>
              </w:rPr>
              <w:t>14</w:t>
            </w:r>
            <w:r w:rsidR="003823E4">
              <w:rPr>
                <w:rFonts w:ascii="Calibri" w:hAnsi="Calibri" w:cs="Calibri"/>
                <w:b/>
                <w:color w:val="000000"/>
              </w:rPr>
              <w:t>.00</w:t>
            </w:r>
            <w:r w:rsidR="00D74908">
              <w:rPr>
                <w:rFonts w:ascii="Calibri" w:hAnsi="Calibri" w:cs="Calibri"/>
                <w:b/>
                <w:color w:val="000000"/>
              </w:rPr>
              <w:t>-19</w:t>
            </w:r>
            <w:r w:rsidR="003823E4">
              <w:rPr>
                <w:rFonts w:ascii="Calibri" w:hAnsi="Calibri" w:cs="Calibri"/>
                <w:b/>
                <w:color w:val="000000"/>
              </w:rPr>
              <w:t>.00</w:t>
            </w:r>
          </w:p>
          <w:p w:rsidR="00D74908" w:rsidRPr="00341DC3" w:rsidRDefault="00D74908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NIEDZIELA</w:t>
            </w:r>
          </w:p>
        </w:tc>
      </w:tr>
      <w:tr w:rsidR="00BD6D4B" w:rsidTr="003823E4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MOTYCZ-KONOPNICA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KONOPNICA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LUBELSKI</w:t>
            </w:r>
          </w:p>
        </w:tc>
        <w:tc>
          <w:tcPr>
            <w:tcW w:w="22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vAlign w:val="center"/>
          </w:tcPr>
          <w:p w:rsidR="00BD6D4B" w:rsidRPr="00D74908" w:rsidRDefault="00D74908" w:rsidP="00D7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74908">
              <w:rPr>
                <w:rFonts w:ascii="Calibri" w:hAnsi="Calibri" w:cs="Calibri"/>
                <w:b/>
                <w:color w:val="000000"/>
              </w:rPr>
              <w:t>PIASKI</w:t>
            </w:r>
          </w:p>
        </w:tc>
      </w:tr>
      <w:tr w:rsidR="00BD6D4B" w:rsidTr="003823E4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CZARNI PLISZCZYN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WÓLKA LUBELSKA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LUBELSKI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UKS DYS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NIEMCE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LUBELSKI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BEŁŻYCE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BEŁŻYCE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LUBELSKI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 7 ŚWIDNIK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ŚWIDNIK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ŚWIDNICKI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LKS PIASKOVIA PIASKI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PIASKI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ŚWIDNICKI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Pr="00B527E6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D6D4B" w:rsidTr="003823E4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GKS RUCH IZBICA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IZBICA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KRASNOSTAWSKI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1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BD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LSO RODZINA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CHEŁM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CHEŁM MIASTO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D6D4B" w:rsidTr="0089759A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BD6D4B" w:rsidRPr="00341DC3" w:rsidRDefault="00BD6D4B" w:rsidP="00897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41DC3">
              <w:rPr>
                <w:rFonts w:ascii="Calibri" w:hAnsi="Calibri" w:cs="Calibri"/>
                <w:b/>
                <w:color w:val="000000"/>
              </w:rPr>
              <w:t>STREFA IV</w:t>
            </w:r>
            <w:r>
              <w:rPr>
                <w:rFonts w:ascii="Calibri" w:hAnsi="Calibri" w:cs="Calibri"/>
                <w:b/>
                <w:color w:val="000000"/>
              </w:rPr>
              <w:t xml:space="preserve"> PÓŁFINAŁOWA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Default="00D74908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1</w:t>
            </w:r>
            <w:r w:rsidR="00303170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0</w:t>
            </w:r>
            <w:r w:rsidRPr="003823E4">
              <w:rPr>
                <w:rFonts w:ascii="Calibri" w:hAnsi="Calibri" w:cs="Calibri"/>
                <w:b/>
                <w:color w:val="FF0000"/>
                <w:shd w:val="clear" w:color="auto" w:fill="FFFFFF" w:themeFill="background1"/>
              </w:rPr>
              <w:t>.05.2018</w:t>
            </w:r>
            <w:r w:rsidRPr="003823E4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  <w:r w:rsidR="00303170">
              <w:rPr>
                <w:rFonts w:ascii="Calibri" w:hAnsi="Calibri" w:cs="Calibri"/>
                <w:b/>
                <w:color w:val="000000"/>
              </w:rPr>
              <w:t>4</w:t>
            </w:r>
            <w:r w:rsidR="003823E4">
              <w:rPr>
                <w:rFonts w:ascii="Calibri" w:hAnsi="Calibri" w:cs="Calibri"/>
                <w:b/>
                <w:color w:val="000000"/>
              </w:rPr>
              <w:t>.00</w:t>
            </w:r>
            <w:r>
              <w:rPr>
                <w:rFonts w:ascii="Calibri" w:hAnsi="Calibri" w:cs="Calibri"/>
                <w:b/>
                <w:color w:val="000000"/>
              </w:rPr>
              <w:t>-1</w:t>
            </w:r>
            <w:r w:rsidR="00303170">
              <w:rPr>
                <w:rFonts w:ascii="Calibri" w:hAnsi="Calibri" w:cs="Calibri"/>
                <w:b/>
                <w:color w:val="000000"/>
              </w:rPr>
              <w:t>7</w:t>
            </w:r>
            <w:r w:rsidR="003823E4">
              <w:rPr>
                <w:rFonts w:ascii="Calibri" w:hAnsi="Calibri" w:cs="Calibri"/>
                <w:b/>
                <w:color w:val="000000"/>
              </w:rPr>
              <w:t>.00</w:t>
            </w:r>
          </w:p>
          <w:p w:rsidR="00D74908" w:rsidRPr="00341DC3" w:rsidRDefault="00303170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CZWARTEK</w:t>
            </w: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MLKS KRYSZTAŁ WERBKOWICE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WERBKOWICE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HRUBIESZOWSKI</w:t>
            </w:r>
          </w:p>
        </w:tc>
        <w:tc>
          <w:tcPr>
            <w:tcW w:w="22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BD6D4B" w:rsidRPr="00D74908" w:rsidRDefault="00D74908" w:rsidP="00D7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74908">
              <w:rPr>
                <w:rFonts w:ascii="Calibri" w:hAnsi="Calibri" w:cs="Calibri"/>
                <w:b/>
                <w:color w:val="000000"/>
              </w:rPr>
              <w:t>ZAMOŚĆ</w:t>
            </w: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MLKS KRYSZTAŁ WERBKOWICE 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WERBKOWICE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HRUBIESZOWSKI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GKS RELAX KSIĘŻPOL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KSIĘŻPOL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27E6">
              <w:t>BIŁGORAJSKI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Pr="00B527E6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D6D4B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GIM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ZAMOŚĆ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Default="00DF42E4" w:rsidP="00DF4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="00BD6D4B">
              <w:rPr>
                <w:rFonts w:ascii="Calibri" w:hAnsi="Calibri" w:cs="Calibri"/>
                <w:color w:val="000000"/>
              </w:rPr>
              <w:t>ZAMO</w:t>
            </w:r>
            <w:r>
              <w:rPr>
                <w:rFonts w:ascii="Calibri" w:hAnsi="Calibri" w:cs="Calibri"/>
                <w:color w:val="000000"/>
              </w:rPr>
              <w:t>ŚĆ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BD6D4B" w:rsidRDefault="00BD6D4B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F42E4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ZAMOJSKIE LWY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ZAMOŚĆ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DF42E4" w:rsidRDefault="00DF42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MIASTO ZAMOŚĆ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F42E4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 WIERZBA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STARY ZAMOŚĆ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ZAMOJSKI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F42E4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DF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ZS KRASNOBRÓD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KRASNOBRÓD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ZAMOJSKI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F42E4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MOMOTY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JANÓW LUBELSKI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JANOWSKI</w:t>
            </w:r>
          </w:p>
        </w:tc>
        <w:tc>
          <w:tcPr>
            <w:tcW w:w="22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DF42E4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F42E4" w:rsidTr="003823E4">
        <w:trPr>
          <w:trHeight w:val="2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DF42E4" w:rsidRPr="000A3F7A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6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DF42E4" w:rsidRPr="000A3F7A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A3F7A">
              <w:rPr>
                <w:rFonts w:ascii="Calibri" w:hAnsi="Calibri" w:cs="Calibri"/>
                <w:b/>
                <w:color w:val="000000"/>
              </w:rPr>
              <w:t>SUMA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DF42E4" w:rsidRPr="000A3F7A" w:rsidRDefault="00DF42E4" w:rsidP="0089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89574E" w:rsidRDefault="0089574E"/>
    <w:sectPr w:rsidR="0089574E" w:rsidSect="006C2612">
      <w:pgSz w:w="11906" w:h="16838"/>
      <w:pgMar w:top="1417" w:right="17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28"/>
    <w:rsid w:val="00023281"/>
    <w:rsid w:val="00023F2C"/>
    <w:rsid w:val="000A3F7A"/>
    <w:rsid w:val="000E5AEA"/>
    <w:rsid w:val="00142F4D"/>
    <w:rsid w:val="001E1391"/>
    <w:rsid w:val="002A03B1"/>
    <w:rsid w:val="00303170"/>
    <w:rsid w:val="003341E2"/>
    <w:rsid w:val="00341DC3"/>
    <w:rsid w:val="003823E4"/>
    <w:rsid w:val="004132CB"/>
    <w:rsid w:val="00417801"/>
    <w:rsid w:val="0046207E"/>
    <w:rsid w:val="004B488F"/>
    <w:rsid w:val="004C319F"/>
    <w:rsid w:val="004F4C6E"/>
    <w:rsid w:val="006C2612"/>
    <w:rsid w:val="00737E77"/>
    <w:rsid w:val="0077642F"/>
    <w:rsid w:val="007F2B94"/>
    <w:rsid w:val="00846FC3"/>
    <w:rsid w:val="0089574E"/>
    <w:rsid w:val="0089759A"/>
    <w:rsid w:val="008B3418"/>
    <w:rsid w:val="009A39D4"/>
    <w:rsid w:val="009A3CD6"/>
    <w:rsid w:val="009B0272"/>
    <w:rsid w:val="00A64FF5"/>
    <w:rsid w:val="00B90E28"/>
    <w:rsid w:val="00BD6D4B"/>
    <w:rsid w:val="00CC466E"/>
    <w:rsid w:val="00CD3969"/>
    <w:rsid w:val="00D42D34"/>
    <w:rsid w:val="00D74908"/>
    <w:rsid w:val="00D76FF2"/>
    <w:rsid w:val="00DA5080"/>
    <w:rsid w:val="00DF42E4"/>
    <w:rsid w:val="00DF617F"/>
    <w:rsid w:val="00E03F76"/>
    <w:rsid w:val="00E278A1"/>
    <w:rsid w:val="00E30BF4"/>
    <w:rsid w:val="00E73A45"/>
    <w:rsid w:val="00E77811"/>
    <w:rsid w:val="00EF0CEF"/>
    <w:rsid w:val="00F62EFE"/>
    <w:rsid w:val="00F76820"/>
    <w:rsid w:val="00FD3A5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FCE7"/>
  <w15:docId w15:val="{7B2575FF-F222-4BCA-A0A9-504FCE4C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Łucka</dc:creator>
  <cp:lastModifiedBy>Mateusz Pijarski</cp:lastModifiedBy>
  <cp:revision>4</cp:revision>
  <cp:lastPrinted>2018-04-25T10:54:00Z</cp:lastPrinted>
  <dcterms:created xsi:type="dcterms:W3CDTF">2018-04-26T12:15:00Z</dcterms:created>
  <dcterms:modified xsi:type="dcterms:W3CDTF">2018-04-26T12:21:00Z</dcterms:modified>
</cp:coreProperties>
</file>